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C8" w:rsidRDefault="009E7AC8" w:rsidP="00D726CF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lang w:val="en-US"/>
        </w:rPr>
      </w:pPr>
    </w:p>
    <w:p w:rsidR="000550D0" w:rsidRDefault="009B4BE7" w:rsidP="00D726CF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744220" cy="882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984" r="62738"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0D0" w:rsidRPr="007A6601" w:rsidRDefault="000550D0" w:rsidP="000550D0">
      <w:pPr>
        <w:spacing w:line="240" w:lineRule="exact"/>
        <w:jc w:val="both"/>
        <w:rPr>
          <w:sz w:val="28"/>
          <w:szCs w:val="28"/>
        </w:rPr>
      </w:pPr>
    </w:p>
    <w:p w:rsidR="00B549F4" w:rsidRDefault="00B549F4" w:rsidP="00B549F4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Российская Федерация</w:t>
      </w:r>
    </w:p>
    <w:p w:rsidR="00B549F4" w:rsidRDefault="00B549F4" w:rsidP="00B549F4">
      <w:pPr>
        <w:pStyle w:val="a3"/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Новгородская область</w:t>
      </w:r>
    </w:p>
    <w:p w:rsidR="00B549F4" w:rsidRDefault="00B549F4" w:rsidP="00B549F4">
      <w:pPr>
        <w:pStyle w:val="a3"/>
        <w:spacing w:before="120" w:after="120"/>
        <w:rPr>
          <w:spacing w:val="-4"/>
          <w:szCs w:val="28"/>
        </w:rPr>
      </w:pPr>
      <w:r>
        <w:rPr>
          <w:spacing w:val="-4"/>
          <w:szCs w:val="28"/>
        </w:rPr>
        <w:t>ДУМА ПАРФИНСКОГО муниципального района</w:t>
      </w:r>
    </w:p>
    <w:p w:rsidR="00B549F4" w:rsidRDefault="00B549F4" w:rsidP="00B549F4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  <w:r>
        <w:rPr>
          <w:spacing w:val="60"/>
          <w:sz w:val="32"/>
        </w:rPr>
        <w:t>РЕШЕНИ</w:t>
      </w:r>
      <w:proofErr w:type="gramStart"/>
      <w:r>
        <w:rPr>
          <w:spacing w:val="60"/>
          <w:sz w:val="32"/>
        </w:rPr>
        <w:t>Е</w:t>
      </w:r>
      <w:r w:rsidR="003847EB">
        <w:rPr>
          <w:spacing w:val="60"/>
          <w:sz w:val="32"/>
        </w:rPr>
        <w:t>(</w:t>
      </w:r>
      <w:proofErr w:type="gramEnd"/>
      <w:r w:rsidR="003847EB">
        <w:rPr>
          <w:spacing w:val="60"/>
          <w:sz w:val="32"/>
        </w:rPr>
        <w:t>проект)</w:t>
      </w:r>
    </w:p>
    <w:p w:rsidR="0052096D" w:rsidRDefault="0052096D" w:rsidP="00B549F4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549F4" w:rsidTr="007336C4">
        <w:tc>
          <w:tcPr>
            <w:tcW w:w="4785" w:type="dxa"/>
          </w:tcPr>
          <w:p w:rsidR="00B549F4" w:rsidRDefault="00B549F4" w:rsidP="00663C6E">
            <w:pPr>
              <w:tabs>
                <w:tab w:val="left" w:pos="306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 w:rsidR="00663C6E">
              <w:rPr>
                <w:b/>
                <w:sz w:val="28"/>
                <w:szCs w:val="28"/>
              </w:rPr>
              <w:t>в Порядок организации и проведения публи</w:t>
            </w:r>
            <w:r w:rsidR="00663C6E">
              <w:rPr>
                <w:b/>
                <w:sz w:val="28"/>
                <w:szCs w:val="28"/>
              </w:rPr>
              <w:t>ч</w:t>
            </w:r>
            <w:r w:rsidR="00663C6E">
              <w:rPr>
                <w:b/>
                <w:sz w:val="28"/>
                <w:szCs w:val="28"/>
              </w:rPr>
              <w:t xml:space="preserve">ных слушаний на территории </w:t>
            </w:r>
            <w:r>
              <w:rPr>
                <w:b/>
                <w:sz w:val="28"/>
                <w:szCs w:val="28"/>
              </w:rPr>
              <w:t xml:space="preserve"> Парфинского муниципального района </w:t>
            </w:r>
            <w:bookmarkEnd w:id="0"/>
          </w:p>
        </w:tc>
        <w:tc>
          <w:tcPr>
            <w:tcW w:w="4785" w:type="dxa"/>
          </w:tcPr>
          <w:p w:rsidR="00B549F4" w:rsidRDefault="00B549F4" w:rsidP="00D73B7B">
            <w:pPr>
              <w:tabs>
                <w:tab w:val="left" w:pos="3060"/>
              </w:tabs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B549F4" w:rsidRDefault="00B549F4" w:rsidP="00B549F4">
      <w:pPr>
        <w:tabs>
          <w:tab w:val="left" w:pos="3060"/>
        </w:tabs>
        <w:jc w:val="center"/>
        <w:rPr>
          <w:sz w:val="28"/>
          <w:szCs w:val="28"/>
        </w:rPr>
      </w:pPr>
    </w:p>
    <w:p w:rsidR="00B549F4" w:rsidRDefault="00B549F4" w:rsidP="00B549F4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Думой </w:t>
      </w:r>
      <w:r w:rsidR="00BC5DEC">
        <w:rPr>
          <w:sz w:val="28"/>
          <w:szCs w:val="28"/>
        </w:rPr>
        <w:t>Парфинского</w:t>
      </w:r>
      <w:r w:rsidR="00B6171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="00D45724">
        <w:rPr>
          <w:sz w:val="28"/>
          <w:szCs w:val="28"/>
        </w:rPr>
        <w:t>ного района</w:t>
      </w:r>
      <w:r w:rsidR="00DA40CC">
        <w:rPr>
          <w:sz w:val="28"/>
          <w:szCs w:val="28"/>
        </w:rPr>
        <w:t xml:space="preserve"> </w:t>
      </w:r>
      <w:r w:rsidR="00663C6E">
        <w:rPr>
          <w:sz w:val="28"/>
          <w:szCs w:val="28"/>
        </w:rPr>
        <w:t xml:space="preserve"> </w:t>
      </w:r>
      <w:r w:rsidR="00B61716">
        <w:rPr>
          <w:sz w:val="28"/>
          <w:szCs w:val="28"/>
        </w:rPr>
        <w:t xml:space="preserve"> </w:t>
      </w:r>
      <w:r w:rsidR="00663C6E">
        <w:rPr>
          <w:sz w:val="28"/>
          <w:szCs w:val="28"/>
        </w:rPr>
        <w:t>июл</w:t>
      </w:r>
      <w:r w:rsidR="00DA40CC">
        <w:rPr>
          <w:sz w:val="28"/>
          <w:szCs w:val="28"/>
        </w:rPr>
        <w:t>я</w:t>
      </w:r>
      <w:r w:rsidR="00BE326C">
        <w:rPr>
          <w:sz w:val="28"/>
          <w:szCs w:val="28"/>
        </w:rPr>
        <w:t xml:space="preserve"> 202</w:t>
      </w:r>
      <w:r w:rsidR="00663C6E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B549F4" w:rsidRDefault="00B549F4" w:rsidP="00B61716">
      <w:pPr>
        <w:tabs>
          <w:tab w:val="left" w:pos="3060"/>
        </w:tabs>
        <w:ind w:firstLine="709"/>
        <w:jc w:val="center"/>
        <w:rPr>
          <w:sz w:val="28"/>
          <w:szCs w:val="28"/>
        </w:rPr>
      </w:pPr>
    </w:p>
    <w:p w:rsidR="00B549F4" w:rsidRPr="00B328D0" w:rsidRDefault="00B549F4" w:rsidP="00B61716">
      <w:pPr>
        <w:tabs>
          <w:tab w:val="left" w:pos="3060"/>
        </w:tabs>
        <w:ind w:firstLine="709"/>
        <w:jc w:val="both"/>
        <w:rPr>
          <w:sz w:val="28"/>
          <w:szCs w:val="28"/>
        </w:rPr>
      </w:pPr>
      <w:r w:rsidRPr="00B328D0">
        <w:rPr>
          <w:sz w:val="28"/>
          <w:szCs w:val="28"/>
        </w:rPr>
        <w:t xml:space="preserve">В соответствии с </w:t>
      </w:r>
      <w:r w:rsidR="002B119B">
        <w:rPr>
          <w:sz w:val="28"/>
          <w:szCs w:val="28"/>
        </w:rPr>
        <w:t>Федеральным</w:t>
      </w:r>
      <w:r w:rsidR="002B119B" w:rsidRPr="002B119B">
        <w:rPr>
          <w:sz w:val="28"/>
          <w:szCs w:val="28"/>
        </w:rPr>
        <w:t xml:space="preserve"> закон</w:t>
      </w:r>
      <w:r w:rsidR="002B119B">
        <w:rPr>
          <w:sz w:val="28"/>
          <w:szCs w:val="28"/>
        </w:rPr>
        <w:t>ом</w:t>
      </w:r>
      <w:r w:rsidR="002B119B" w:rsidRPr="002B119B">
        <w:rPr>
          <w:sz w:val="28"/>
          <w:szCs w:val="28"/>
        </w:rPr>
        <w:t xml:space="preserve"> от 06.10.2003 </w:t>
      </w:r>
      <w:r w:rsidR="005C2DB5">
        <w:rPr>
          <w:sz w:val="28"/>
          <w:szCs w:val="28"/>
        </w:rPr>
        <w:t>№</w:t>
      </w:r>
      <w:r w:rsidR="002B119B" w:rsidRPr="002B119B">
        <w:rPr>
          <w:sz w:val="28"/>
          <w:szCs w:val="28"/>
        </w:rPr>
        <w:t xml:space="preserve"> 131-ФЗ </w:t>
      </w:r>
      <w:r w:rsidR="0052096D">
        <w:rPr>
          <w:sz w:val="28"/>
          <w:szCs w:val="28"/>
        </w:rPr>
        <w:t>«</w:t>
      </w:r>
      <w:r w:rsidR="002B119B" w:rsidRPr="002B119B">
        <w:rPr>
          <w:sz w:val="28"/>
          <w:szCs w:val="28"/>
        </w:rPr>
        <w:t xml:space="preserve">Об </w:t>
      </w:r>
      <w:r w:rsidR="002B119B" w:rsidRPr="00EE6912">
        <w:rPr>
          <w:sz w:val="28"/>
          <w:szCs w:val="28"/>
        </w:rPr>
        <w:t>общих</w:t>
      </w:r>
      <w:r w:rsidR="002B119B" w:rsidRPr="002B119B">
        <w:rPr>
          <w:sz w:val="28"/>
          <w:szCs w:val="28"/>
        </w:rPr>
        <w:t xml:space="preserve"> принципах организации местного самоуправления в Российской Фе</w:t>
      </w:r>
      <w:r w:rsidR="0052096D">
        <w:rPr>
          <w:sz w:val="28"/>
          <w:szCs w:val="28"/>
        </w:rPr>
        <w:t>д</w:t>
      </w:r>
      <w:r w:rsidR="0052096D">
        <w:rPr>
          <w:sz w:val="28"/>
          <w:szCs w:val="28"/>
        </w:rPr>
        <w:t>е</w:t>
      </w:r>
      <w:r w:rsidR="0052096D">
        <w:rPr>
          <w:sz w:val="28"/>
          <w:szCs w:val="28"/>
        </w:rPr>
        <w:t>рации»</w:t>
      </w:r>
      <w:r w:rsidR="0076134B">
        <w:rPr>
          <w:sz w:val="28"/>
          <w:szCs w:val="28"/>
        </w:rPr>
        <w:t>,</w:t>
      </w:r>
      <w:r w:rsidR="000A2E8F">
        <w:rPr>
          <w:sz w:val="28"/>
          <w:szCs w:val="28"/>
        </w:rPr>
        <w:t xml:space="preserve"> </w:t>
      </w:r>
      <w:r w:rsidR="00B328D0" w:rsidRPr="00B328D0">
        <w:rPr>
          <w:sz w:val="28"/>
          <w:szCs w:val="28"/>
        </w:rPr>
        <w:t>Уставом Парфинского муниципального района</w:t>
      </w:r>
    </w:p>
    <w:p w:rsidR="00B549F4" w:rsidRDefault="00B549F4" w:rsidP="00B61716">
      <w:pPr>
        <w:tabs>
          <w:tab w:val="left" w:pos="30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B61716">
        <w:rPr>
          <w:sz w:val="28"/>
          <w:szCs w:val="28"/>
        </w:rPr>
        <w:t xml:space="preserve"> </w:t>
      </w:r>
      <w:r w:rsidR="00BC5DEC">
        <w:rPr>
          <w:sz w:val="28"/>
          <w:szCs w:val="28"/>
        </w:rPr>
        <w:t>Парфинского</w:t>
      </w:r>
      <w:r w:rsidR="00B6171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B549F4" w:rsidRDefault="00B549F4" w:rsidP="00B61716">
      <w:pPr>
        <w:tabs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3847EB" w:rsidRDefault="00B549F4" w:rsidP="00B61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096D">
        <w:rPr>
          <w:sz w:val="28"/>
          <w:szCs w:val="28"/>
        </w:rPr>
        <w:t xml:space="preserve">. </w:t>
      </w:r>
      <w:r w:rsidR="00663C6E" w:rsidRPr="00663C6E">
        <w:rPr>
          <w:sz w:val="28"/>
          <w:szCs w:val="28"/>
        </w:rPr>
        <w:t>В</w:t>
      </w:r>
      <w:r w:rsidR="00663C6E" w:rsidRPr="00663C6E">
        <w:rPr>
          <w:sz w:val="28"/>
          <w:szCs w:val="28"/>
        </w:rPr>
        <w:t>нес</w:t>
      </w:r>
      <w:r w:rsidR="00663C6E" w:rsidRPr="00663C6E">
        <w:rPr>
          <w:sz w:val="28"/>
          <w:szCs w:val="28"/>
        </w:rPr>
        <w:t>ти изменения</w:t>
      </w:r>
      <w:r w:rsidR="00663C6E" w:rsidRPr="00663C6E">
        <w:rPr>
          <w:sz w:val="28"/>
          <w:szCs w:val="28"/>
        </w:rPr>
        <w:t xml:space="preserve"> в Порядок организации и проведения публичных слушаний на территории  Парфинского муниципального района</w:t>
      </w:r>
      <w:r w:rsidR="00663C6E">
        <w:rPr>
          <w:b/>
          <w:sz w:val="28"/>
          <w:szCs w:val="28"/>
        </w:rPr>
        <w:t xml:space="preserve">, </w:t>
      </w:r>
      <w:r w:rsidR="00852868">
        <w:rPr>
          <w:sz w:val="28"/>
          <w:szCs w:val="28"/>
        </w:rPr>
        <w:t>утвержде</w:t>
      </w:r>
      <w:r w:rsidR="00852868">
        <w:rPr>
          <w:sz w:val="28"/>
          <w:szCs w:val="28"/>
        </w:rPr>
        <w:t>н</w:t>
      </w:r>
      <w:r w:rsidR="00852868">
        <w:rPr>
          <w:sz w:val="28"/>
          <w:szCs w:val="28"/>
        </w:rPr>
        <w:t>ный</w:t>
      </w:r>
      <w:r>
        <w:rPr>
          <w:sz w:val="28"/>
          <w:szCs w:val="28"/>
        </w:rPr>
        <w:t xml:space="preserve"> решением Думы муниципа</w:t>
      </w:r>
      <w:r w:rsidR="00663C6E">
        <w:rPr>
          <w:sz w:val="28"/>
          <w:szCs w:val="28"/>
        </w:rPr>
        <w:t>льного района от 30.11.2010 № 12 изложить а</w:t>
      </w:r>
      <w:r w:rsidR="00663C6E">
        <w:rPr>
          <w:sz w:val="28"/>
          <w:szCs w:val="28"/>
        </w:rPr>
        <w:t>б</w:t>
      </w:r>
      <w:r w:rsidR="00E949C8">
        <w:rPr>
          <w:sz w:val="28"/>
          <w:szCs w:val="28"/>
        </w:rPr>
        <w:t xml:space="preserve">зац восьмой пункта 6.1 раздела 6 </w:t>
      </w:r>
      <w:r w:rsidR="00663C6E">
        <w:rPr>
          <w:sz w:val="28"/>
          <w:szCs w:val="28"/>
        </w:rPr>
        <w:t xml:space="preserve"> </w:t>
      </w:r>
      <w:r w:rsidR="003847EB">
        <w:rPr>
          <w:sz w:val="28"/>
          <w:szCs w:val="28"/>
        </w:rPr>
        <w:t>в следующей редакции:</w:t>
      </w:r>
    </w:p>
    <w:p w:rsidR="00B549F4" w:rsidRDefault="003847EB" w:rsidP="00B61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«прием предложений </w:t>
      </w:r>
      <w:r w:rsidRPr="00E949C8">
        <w:rPr>
          <w:b/>
          <w:sz w:val="28"/>
          <w:szCs w:val="28"/>
        </w:rPr>
        <w:t>и замечаний</w:t>
      </w:r>
      <w:r>
        <w:rPr>
          <w:sz w:val="28"/>
          <w:szCs w:val="28"/>
        </w:rPr>
        <w:t xml:space="preserve"> по проекту Устава Парфинского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проекту решения Думы муниципального района 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сении изменений и (или) дополнений в Устав муниципального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7C4940" w:rsidRDefault="00E949C8" w:rsidP="00B617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6887" w:rsidRPr="00CC10FC">
        <w:rPr>
          <w:sz w:val="28"/>
          <w:szCs w:val="28"/>
        </w:rPr>
        <w:t xml:space="preserve">. Опубликовать решение в периодическом печатном издании </w:t>
      </w:r>
      <w:r w:rsidR="00136887">
        <w:rPr>
          <w:sz w:val="28"/>
          <w:szCs w:val="28"/>
        </w:rPr>
        <w:t>«</w:t>
      </w:r>
      <w:proofErr w:type="spellStart"/>
      <w:r w:rsidR="00136887" w:rsidRPr="00CC10FC">
        <w:rPr>
          <w:sz w:val="28"/>
          <w:szCs w:val="28"/>
        </w:rPr>
        <w:t>Пар</w:t>
      </w:r>
      <w:r w:rsidR="00136887">
        <w:rPr>
          <w:sz w:val="28"/>
          <w:szCs w:val="28"/>
        </w:rPr>
        <w:t>фи</w:t>
      </w:r>
      <w:r w:rsidR="00136887">
        <w:rPr>
          <w:sz w:val="28"/>
          <w:szCs w:val="28"/>
        </w:rPr>
        <w:t>н</w:t>
      </w:r>
      <w:r w:rsidR="00136887">
        <w:rPr>
          <w:sz w:val="28"/>
          <w:szCs w:val="28"/>
        </w:rPr>
        <w:t>ский</w:t>
      </w:r>
      <w:proofErr w:type="spellEnd"/>
      <w:r w:rsidR="00136887">
        <w:rPr>
          <w:sz w:val="28"/>
          <w:szCs w:val="28"/>
        </w:rPr>
        <w:t xml:space="preserve"> Вестник»</w:t>
      </w:r>
      <w:r w:rsidR="00136887" w:rsidRPr="00CC10FC">
        <w:rPr>
          <w:sz w:val="28"/>
          <w:szCs w:val="28"/>
        </w:rPr>
        <w:t xml:space="preserve"> и разместить на официальном сайте Администрации Парфи</w:t>
      </w:r>
      <w:r w:rsidR="00136887" w:rsidRPr="00CC10FC">
        <w:rPr>
          <w:sz w:val="28"/>
          <w:szCs w:val="28"/>
        </w:rPr>
        <w:t>н</w:t>
      </w:r>
      <w:r w:rsidR="00136887" w:rsidRPr="00CC10FC">
        <w:rPr>
          <w:sz w:val="28"/>
          <w:szCs w:val="28"/>
        </w:rPr>
        <w:t>ского муниципального района в информационно-телекоммуникационной сети «Интернет».</w:t>
      </w:r>
    </w:p>
    <w:p w:rsidR="00B61716" w:rsidRDefault="00B61716" w:rsidP="00B6171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61716" w:rsidRDefault="00E949C8" w:rsidP="00B617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</w:t>
      </w:r>
    </w:p>
    <w:p w:rsidR="00E949C8" w:rsidRDefault="00E949C8" w:rsidP="00B617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правовой работы</w:t>
      </w:r>
    </w:p>
    <w:p w:rsidR="00E949C8" w:rsidRDefault="00E949C8" w:rsidP="00B617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                   И.В. </w:t>
      </w:r>
      <w:proofErr w:type="spellStart"/>
      <w:r>
        <w:rPr>
          <w:sz w:val="28"/>
          <w:szCs w:val="28"/>
        </w:rPr>
        <w:t>Кучерова</w:t>
      </w:r>
      <w:proofErr w:type="spellEnd"/>
    </w:p>
    <w:p w:rsidR="00E949C8" w:rsidRDefault="00E949C8" w:rsidP="00E949C8">
      <w:pPr>
        <w:rPr>
          <w:sz w:val="28"/>
          <w:szCs w:val="28"/>
        </w:rPr>
      </w:pPr>
    </w:p>
    <w:p w:rsidR="00E949C8" w:rsidRDefault="00E949C8" w:rsidP="00E949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Согласовано.</w:t>
      </w:r>
    </w:p>
    <w:p w:rsidR="00E949C8" w:rsidRDefault="00E949C8" w:rsidP="00E949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E949C8" w:rsidRPr="00E949C8" w:rsidRDefault="00E949C8" w:rsidP="00E949C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К.А. </w:t>
      </w:r>
      <w:proofErr w:type="spellStart"/>
      <w:r>
        <w:rPr>
          <w:sz w:val="28"/>
          <w:szCs w:val="28"/>
        </w:rPr>
        <w:t>Мошникова</w:t>
      </w:r>
      <w:proofErr w:type="spellEnd"/>
    </w:p>
    <w:sectPr w:rsidR="00E949C8" w:rsidRPr="00E949C8" w:rsidSect="008E2E0B">
      <w:footerReference w:type="even" r:id="rId9"/>
      <w:footerReference w:type="default" r:id="rId10"/>
      <w:pgSz w:w="11906" w:h="16838" w:code="9"/>
      <w:pgMar w:top="119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CE" w:rsidRDefault="007C23CE">
      <w:r>
        <w:separator/>
      </w:r>
    </w:p>
  </w:endnote>
  <w:endnote w:type="continuationSeparator" w:id="0">
    <w:p w:rsidR="007C23CE" w:rsidRDefault="007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E1" w:rsidRDefault="00366E54" w:rsidP="002848A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32E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32E1" w:rsidRDefault="005632E1" w:rsidP="006D28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E1" w:rsidRDefault="00366E54" w:rsidP="002848A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32E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49C8">
      <w:rPr>
        <w:rStyle w:val="a6"/>
        <w:noProof/>
      </w:rPr>
      <w:t>1</w:t>
    </w:r>
    <w:r>
      <w:rPr>
        <w:rStyle w:val="a6"/>
      </w:rPr>
      <w:fldChar w:fldCharType="end"/>
    </w:r>
  </w:p>
  <w:p w:rsidR="005632E1" w:rsidRDefault="005632E1" w:rsidP="006D28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CE" w:rsidRDefault="007C23CE">
      <w:r>
        <w:separator/>
      </w:r>
    </w:p>
  </w:footnote>
  <w:footnote w:type="continuationSeparator" w:id="0">
    <w:p w:rsidR="007C23CE" w:rsidRDefault="007C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D6A"/>
    <w:multiLevelType w:val="multilevel"/>
    <w:tmpl w:val="0674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A3DA5"/>
    <w:multiLevelType w:val="hybridMultilevel"/>
    <w:tmpl w:val="003C4928"/>
    <w:lvl w:ilvl="0" w:tplc="F69EA17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052EF"/>
    <w:multiLevelType w:val="multilevel"/>
    <w:tmpl w:val="3B0A5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2168B3"/>
    <w:multiLevelType w:val="multilevel"/>
    <w:tmpl w:val="D4902A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72740D"/>
    <w:multiLevelType w:val="multilevel"/>
    <w:tmpl w:val="99CE0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4C16ED"/>
    <w:multiLevelType w:val="hybridMultilevel"/>
    <w:tmpl w:val="D1DEEA8A"/>
    <w:lvl w:ilvl="0" w:tplc="AFD29990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68666DC2"/>
    <w:multiLevelType w:val="hybridMultilevel"/>
    <w:tmpl w:val="4E989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9951BB"/>
    <w:multiLevelType w:val="hybridMultilevel"/>
    <w:tmpl w:val="6690252E"/>
    <w:lvl w:ilvl="0" w:tplc="C7023E32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67"/>
    <w:rsid w:val="00000547"/>
    <w:rsid w:val="000025BB"/>
    <w:rsid w:val="00002F93"/>
    <w:rsid w:val="00004B99"/>
    <w:rsid w:val="000053CC"/>
    <w:rsid w:val="000053E4"/>
    <w:rsid w:val="000106DA"/>
    <w:rsid w:val="00016FE2"/>
    <w:rsid w:val="0002165A"/>
    <w:rsid w:val="0002320F"/>
    <w:rsid w:val="00025516"/>
    <w:rsid w:val="00030B43"/>
    <w:rsid w:val="000322C7"/>
    <w:rsid w:val="0003799C"/>
    <w:rsid w:val="000404EA"/>
    <w:rsid w:val="00043A4E"/>
    <w:rsid w:val="000455A2"/>
    <w:rsid w:val="00046942"/>
    <w:rsid w:val="000474EE"/>
    <w:rsid w:val="00051B91"/>
    <w:rsid w:val="000538E3"/>
    <w:rsid w:val="00053AF2"/>
    <w:rsid w:val="000550D0"/>
    <w:rsid w:val="00055EFB"/>
    <w:rsid w:val="000635AC"/>
    <w:rsid w:val="000646D5"/>
    <w:rsid w:val="0007218F"/>
    <w:rsid w:val="000725B5"/>
    <w:rsid w:val="00075D88"/>
    <w:rsid w:val="00077F0F"/>
    <w:rsid w:val="0008162F"/>
    <w:rsid w:val="000832BF"/>
    <w:rsid w:val="00091850"/>
    <w:rsid w:val="0009242E"/>
    <w:rsid w:val="0009435C"/>
    <w:rsid w:val="00095942"/>
    <w:rsid w:val="0009623C"/>
    <w:rsid w:val="000A0A42"/>
    <w:rsid w:val="000A1454"/>
    <w:rsid w:val="000A2416"/>
    <w:rsid w:val="000A2E8F"/>
    <w:rsid w:val="000B1A61"/>
    <w:rsid w:val="000B1DAA"/>
    <w:rsid w:val="000B58E2"/>
    <w:rsid w:val="000B5D31"/>
    <w:rsid w:val="000C71B9"/>
    <w:rsid w:val="000D5391"/>
    <w:rsid w:val="000D563E"/>
    <w:rsid w:val="000D6A95"/>
    <w:rsid w:val="000D7004"/>
    <w:rsid w:val="000E0A9B"/>
    <w:rsid w:val="000E4A65"/>
    <w:rsid w:val="000E4DF1"/>
    <w:rsid w:val="000E585B"/>
    <w:rsid w:val="000E5E7F"/>
    <w:rsid w:val="000E6747"/>
    <w:rsid w:val="000F4E6B"/>
    <w:rsid w:val="000F64A0"/>
    <w:rsid w:val="00101CE3"/>
    <w:rsid w:val="00103531"/>
    <w:rsid w:val="0010367D"/>
    <w:rsid w:val="00105022"/>
    <w:rsid w:val="0010727C"/>
    <w:rsid w:val="001110BF"/>
    <w:rsid w:val="001168D0"/>
    <w:rsid w:val="00120833"/>
    <w:rsid w:val="00120903"/>
    <w:rsid w:val="00122BFF"/>
    <w:rsid w:val="0012449C"/>
    <w:rsid w:val="00125101"/>
    <w:rsid w:val="001255A6"/>
    <w:rsid w:val="001267D0"/>
    <w:rsid w:val="00127475"/>
    <w:rsid w:val="00131DB1"/>
    <w:rsid w:val="00132339"/>
    <w:rsid w:val="00133F02"/>
    <w:rsid w:val="00136887"/>
    <w:rsid w:val="00140184"/>
    <w:rsid w:val="00141712"/>
    <w:rsid w:val="0014267A"/>
    <w:rsid w:val="001445BA"/>
    <w:rsid w:val="001510EA"/>
    <w:rsid w:val="00155D1F"/>
    <w:rsid w:val="00161947"/>
    <w:rsid w:val="001640CE"/>
    <w:rsid w:val="00174C62"/>
    <w:rsid w:val="00175543"/>
    <w:rsid w:val="00176B6A"/>
    <w:rsid w:val="00177827"/>
    <w:rsid w:val="00181081"/>
    <w:rsid w:val="00184C18"/>
    <w:rsid w:val="00186A11"/>
    <w:rsid w:val="00186FD2"/>
    <w:rsid w:val="00187614"/>
    <w:rsid w:val="00193F63"/>
    <w:rsid w:val="00193FE9"/>
    <w:rsid w:val="001946CC"/>
    <w:rsid w:val="001959A9"/>
    <w:rsid w:val="001967E6"/>
    <w:rsid w:val="001A1C5D"/>
    <w:rsid w:val="001A1C84"/>
    <w:rsid w:val="001A4DE9"/>
    <w:rsid w:val="001A72ED"/>
    <w:rsid w:val="001B3F0B"/>
    <w:rsid w:val="001B5069"/>
    <w:rsid w:val="001C00A3"/>
    <w:rsid w:val="001C0202"/>
    <w:rsid w:val="001C5E04"/>
    <w:rsid w:val="001D1DDF"/>
    <w:rsid w:val="001D359B"/>
    <w:rsid w:val="001D401D"/>
    <w:rsid w:val="001D511B"/>
    <w:rsid w:val="001D5EA9"/>
    <w:rsid w:val="001D7A31"/>
    <w:rsid w:val="001D7EBE"/>
    <w:rsid w:val="001E088E"/>
    <w:rsid w:val="001E25E8"/>
    <w:rsid w:val="001E7953"/>
    <w:rsid w:val="001F0931"/>
    <w:rsid w:val="001F3053"/>
    <w:rsid w:val="001F42E2"/>
    <w:rsid w:val="001F4BC2"/>
    <w:rsid w:val="00201017"/>
    <w:rsid w:val="0020133E"/>
    <w:rsid w:val="00205A79"/>
    <w:rsid w:val="00207F89"/>
    <w:rsid w:val="002101EE"/>
    <w:rsid w:val="00212343"/>
    <w:rsid w:val="00215318"/>
    <w:rsid w:val="00215EFB"/>
    <w:rsid w:val="0021715E"/>
    <w:rsid w:val="002171AF"/>
    <w:rsid w:val="00217C8A"/>
    <w:rsid w:val="002252DD"/>
    <w:rsid w:val="0022760F"/>
    <w:rsid w:val="0023316F"/>
    <w:rsid w:val="00235744"/>
    <w:rsid w:val="00240AFA"/>
    <w:rsid w:val="00242CEE"/>
    <w:rsid w:val="00242D0A"/>
    <w:rsid w:val="0024328B"/>
    <w:rsid w:val="00251FE5"/>
    <w:rsid w:val="00255D7D"/>
    <w:rsid w:val="00256784"/>
    <w:rsid w:val="00256B6D"/>
    <w:rsid w:val="00262A6C"/>
    <w:rsid w:val="00265D28"/>
    <w:rsid w:val="002723D8"/>
    <w:rsid w:val="002742BB"/>
    <w:rsid w:val="00274A42"/>
    <w:rsid w:val="0028091F"/>
    <w:rsid w:val="0028359B"/>
    <w:rsid w:val="002848AC"/>
    <w:rsid w:val="00293461"/>
    <w:rsid w:val="0029365C"/>
    <w:rsid w:val="0029578D"/>
    <w:rsid w:val="00296FFC"/>
    <w:rsid w:val="002A0E75"/>
    <w:rsid w:val="002A1FC5"/>
    <w:rsid w:val="002A3E5C"/>
    <w:rsid w:val="002A78CC"/>
    <w:rsid w:val="002B037C"/>
    <w:rsid w:val="002B119B"/>
    <w:rsid w:val="002B3764"/>
    <w:rsid w:val="002B4D99"/>
    <w:rsid w:val="002B4F20"/>
    <w:rsid w:val="002C0DE5"/>
    <w:rsid w:val="002C2D43"/>
    <w:rsid w:val="002C2F2C"/>
    <w:rsid w:val="002C3FD2"/>
    <w:rsid w:val="002C41E1"/>
    <w:rsid w:val="002C5AE9"/>
    <w:rsid w:val="002D271B"/>
    <w:rsid w:val="002D349F"/>
    <w:rsid w:val="002E0DAA"/>
    <w:rsid w:val="002E1653"/>
    <w:rsid w:val="002E1ED4"/>
    <w:rsid w:val="002E2C48"/>
    <w:rsid w:val="002E2DCE"/>
    <w:rsid w:val="002E4062"/>
    <w:rsid w:val="002E5021"/>
    <w:rsid w:val="002E60E7"/>
    <w:rsid w:val="002F06D8"/>
    <w:rsid w:val="003014E2"/>
    <w:rsid w:val="00301B60"/>
    <w:rsid w:val="00305CBE"/>
    <w:rsid w:val="00310767"/>
    <w:rsid w:val="003121D5"/>
    <w:rsid w:val="003139F4"/>
    <w:rsid w:val="003273E8"/>
    <w:rsid w:val="003325F0"/>
    <w:rsid w:val="00332751"/>
    <w:rsid w:val="00333E05"/>
    <w:rsid w:val="00343FA9"/>
    <w:rsid w:val="0034495D"/>
    <w:rsid w:val="003450F6"/>
    <w:rsid w:val="00350EDC"/>
    <w:rsid w:val="00353127"/>
    <w:rsid w:val="003544FD"/>
    <w:rsid w:val="003549D5"/>
    <w:rsid w:val="00360F9F"/>
    <w:rsid w:val="003624E4"/>
    <w:rsid w:val="003643E3"/>
    <w:rsid w:val="00364783"/>
    <w:rsid w:val="00364A2D"/>
    <w:rsid w:val="00364FEE"/>
    <w:rsid w:val="00366E54"/>
    <w:rsid w:val="00367CCC"/>
    <w:rsid w:val="00372626"/>
    <w:rsid w:val="00375FE1"/>
    <w:rsid w:val="00377EFC"/>
    <w:rsid w:val="00381FBB"/>
    <w:rsid w:val="003847EB"/>
    <w:rsid w:val="003859D2"/>
    <w:rsid w:val="00390097"/>
    <w:rsid w:val="00390C07"/>
    <w:rsid w:val="00392E36"/>
    <w:rsid w:val="0039338D"/>
    <w:rsid w:val="003A1EFE"/>
    <w:rsid w:val="003A2547"/>
    <w:rsid w:val="003A4DD9"/>
    <w:rsid w:val="003B0653"/>
    <w:rsid w:val="003B124D"/>
    <w:rsid w:val="003B2BD4"/>
    <w:rsid w:val="003B620E"/>
    <w:rsid w:val="003B706B"/>
    <w:rsid w:val="003C1D07"/>
    <w:rsid w:val="003C2B89"/>
    <w:rsid w:val="003C376F"/>
    <w:rsid w:val="003D0FE7"/>
    <w:rsid w:val="003D3FC3"/>
    <w:rsid w:val="003E307F"/>
    <w:rsid w:val="003E3BA1"/>
    <w:rsid w:val="003E45CA"/>
    <w:rsid w:val="003F0056"/>
    <w:rsid w:val="003F6984"/>
    <w:rsid w:val="003F6F7E"/>
    <w:rsid w:val="004032C3"/>
    <w:rsid w:val="00404532"/>
    <w:rsid w:val="004047E7"/>
    <w:rsid w:val="00405113"/>
    <w:rsid w:val="004126FF"/>
    <w:rsid w:val="004134C4"/>
    <w:rsid w:val="00414742"/>
    <w:rsid w:val="00422C3F"/>
    <w:rsid w:val="004255A9"/>
    <w:rsid w:val="0042581A"/>
    <w:rsid w:val="004304D1"/>
    <w:rsid w:val="004325FB"/>
    <w:rsid w:val="004350B6"/>
    <w:rsid w:val="0043568C"/>
    <w:rsid w:val="004377C7"/>
    <w:rsid w:val="00437E55"/>
    <w:rsid w:val="00440DC9"/>
    <w:rsid w:val="004432B5"/>
    <w:rsid w:val="00447020"/>
    <w:rsid w:val="00451003"/>
    <w:rsid w:val="00451B8F"/>
    <w:rsid w:val="0045316F"/>
    <w:rsid w:val="004534FF"/>
    <w:rsid w:val="00456074"/>
    <w:rsid w:val="00457421"/>
    <w:rsid w:val="00464800"/>
    <w:rsid w:val="00464D7A"/>
    <w:rsid w:val="004672FD"/>
    <w:rsid w:val="004730FA"/>
    <w:rsid w:val="004756D8"/>
    <w:rsid w:val="00476995"/>
    <w:rsid w:val="00483D39"/>
    <w:rsid w:val="00483E3A"/>
    <w:rsid w:val="004857B3"/>
    <w:rsid w:val="004930BC"/>
    <w:rsid w:val="004950AD"/>
    <w:rsid w:val="00495C60"/>
    <w:rsid w:val="004A2A25"/>
    <w:rsid w:val="004A60D4"/>
    <w:rsid w:val="004A622C"/>
    <w:rsid w:val="004A661B"/>
    <w:rsid w:val="004A778D"/>
    <w:rsid w:val="004B1490"/>
    <w:rsid w:val="004B1E0D"/>
    <w:rsid w:val="004B29F7"/>
    <w:rsid w:val="004B2EBE"/>
    <w:rsid w:val="004B32DA"/>
    <w:rsid w:val="004B687A"/>
    <w:rsid w:val="004B7556"/>
    <w:rsid w:val="004C1C1F"/>
    <w:rsid w:val="004C42C6"/>
    <w:rsid w:val="004C45DB"/>
    <w:rsid w:val="004C5130"/>
    <w:rsid w:val="004C77FC"/>
    <w:rsid w:val="004D1719"/>
    <w:rsid w:val="004D55B4"/>
    <w:rsid w:val="004D5890"/>
    <w:rsid w:val="004D6650"/>
    <w:rsid w:val="004D7037"/>
    <w:rsid w:val="004D7C06"/>
    <w:rsid w:val="004E1381"/>
    <w:rsid w:val="004E181C"/>
    <w:rsid w:val="004E32E2"/>
    <w:rsid w:val="004E379D"/>
    <w:rsid w:val="004F060F"/>
    <w:rsid w:val="004F4713"/>
    <w:rsid w:val="004F63F4"/>
    <w:rsid w:val="004F73D1"/>
    <w:rsid w:val="00500648"/>
    <w:rsid w:val="005025BA"/>
    <w:rsid w:val="00506EA9"/>
    <w:rsid w:val="00507D93"/>
    <w:rsid w:val="00507FD6"/>
    <w:rsid w:val="005117E7"/>
    <w:rsid w:val="00511DD1"/>
    <w:rsid w:val="00513039"/>
    <w:rsid w:val="00513554"/>
    <w:rsid w:val="00513B91"/>
    <w:rsid w:val="00513F6E"/>
    <w:rsid w:val="00515134"/>
    <w:rsid w:val="005202EB"/>
    <w:rsid w:val="0052096D"/>
    <w:rsid w:val="00520E2F"/>
    <w:rsid w:val="0052107F"/>
    <w:rsid w:val="005213DD"/>
    <w:rsid w:val="00522110"/>
    <w:rsid w:val="005259D4"/>
    <w:rsid w:val="005267F9"/>
    <w:rsid w:val="005273E4"/>
    <w:rsid w:val="005304EF"/>
    <w:rsid w:val="00531239"/>
    <w:rsid w:val="00531275"/>
    <w:rsid w:val="00533DA0"/>
    <w:rsid w:val="00533E43"/>
    <w:rsid w:val="00534008"/>
    <w:rsid w:val="00544D6A"/>
    <w:rsid w:val="00546F28"/>
    <w:rsid w:val="00553988"/>
    <w:rsid w:val="005566C6"/>
    <w:rsid w:val="00561069"/>
    <w:rsid w:val="00561977"/>
    <w:rsid w:val="005632E1"/>
    <w:rsid w:val="00563631"/>
    <w:rsid w:val="00564F68"/>
    <w:rsid w:val="0056548E"/>
    <w:rsid w:val="0056683F"/>
    <w:rsid w:val="005668A0"/>
    <w:rsid w:val="00567673"/>
    <w:rsid w:val="0057136A"/>
    <w:rsid w:val="005751D3"/>
    <w:rsid w:val="005773D7"/>
    <w:rsid w:val="0058294A"/>
    <w:rsid w:val="005860B7"/>
    <w:rsid w:val="0059172F"/>
    <w:rsid w:val="00591FF4"/>
    <w:rsid w:val="00593FF6"/>
    <w:rsid w:val="005944C5"/>
    <w:rsid w:val="00594F33"/>
    <w:rsid w:val="005964C2"/>
    <w:rsid w:val="00596D3F"/>
    <w:rsid w:val="005A064D"/>
    <w:rsid w:val="005A58EC"/>
    <w:rsid w:val="005A7C25"/>
    <w:rsid w:val="005B00DE"/>
    <w:rsid w:val="005B3A5E"/>
    <w:rsid w:val="005C0A16"/>
    <w:rsid w:val="005C1457"/>
    <w:rsid w:val="005C25C0"/>
    <w:rsid w:val="005C2DB5"/>
    <w:rsid w:val="005C3804"/>
    <w:rsid w:val="005C4E5D"/>
    <w:rsid w:val="005C60BC"/>
    <w:rsid w:val="005C6F57"/>
    <w:rsid w:val="005D7A03"/>
    <w:rsid w:val="005E25A9"/>
    <w:rsid w:val="005E2CBB"/>
    <w:rsid w:val="005E2D4E"/>
    <w:rsid w:val="005E3F65"/>
    <w:rsid w:val="005F0106"/>
    <w:rsid w:val="005F44A8"/>
    <w:rsid w:val="005F544B"/>
    <w:rsid w:val="00605809"/>
    <w:rsid w:val="006078AF"/>
    <w:rsid w:val="00610CC8"/>
    <w:rsid w:val="0061304A"/>
    <w:rsid w:val="00613121"/>
    <w:rsid w:val="00613E7D"/>
    <w:rsid w:val="00614C9B"/>
    <w:rsid w:val="00615926"/>
    <w:rsid w:val="00616A92"/>
    <w:rsid w:val="00625354"/>
    <w:rsid w:val="0062596F"/>
    <w:rsid w:val="00625CFB"/>
    <w:rsid w:val="00632918"/>
    <w:rsid w:val="006349DC"/>
    <w:rsid w:val="00636B14"/>
    <w:rsid w:val="0064152C"/>
    <w:rsid w:val="00642044"/>
    <w:rsid w:val="00642385"/>
    <w:rsid w:val="006448DB"/>
    <w:rsid w:val="00644D05"/>
    <w:rsid w:val="00655A3B"/>
    <w:rsid w:val="00656D57"/>
    <w:rsid w:val="00663C6E"/>
    <w:rsid w:val="006649EE"/>
    <w:rsid w:val="006659C8"/>
    <w:rsid w:val="00665B5B"/>
    <w:rsid w:val="00667547"/>
    <w:rsid w:val="006727CD"/>
    <w:rsid w:val="00676CE7"/>
    <w:rsid w:val="00677D3C"/>
    <w:rsid w:val="006804B8"/>
    <w:rsid w:val="006844CF"/>
    <w:rsid w:val="006856DB"/>
    <w:rsid w:val="00687012"/>
    <w:rsid w:val="00693332"/>
    <w:rsid w:val="00693F8C"/>
    <w:rsid w:val="00697A22"/>
    <w:rsid w:val="006A0239"/>
    <w:rsid w:val="006A1392"/>
    <w:rsid w:val="006A23E6"/>
    <w:rsid w:val="006A33BE"/>
    <w:rsid w:val="006A58AD"/>
    <w:rsid w:val="006B66AD"/>
    <w:rsid w:val="006B6EDF"/>
    <w:rsid w:val="006C0082"/>
    <w:rsid w:val="006C06B2"/>
    <w:rsid w:val="006C1735"/>
    <w:rsid w:val="006C1C6A"/>
    <w:rsid w:val="006C28FC"/>
    <w:rsid w:val="006C3265"/>
    <w:rsid w:val="006C4CD4"/>
    <w:rsid w:val="006C6210"/>
    <w:rsid w:val="006D2545"/>
    <w:rsid w:val="006D288C"/>
    <w:rsid w:val="006D48EF"/>
    <w:rsid w:val="006D5871"/>
    <w:rsid w:val="006D6C82"/>
    <w:rsid w:val="006E01A3"/>
    <w:rsid w:val="006E104A"/>
    <w:rsid w:val="006E15E9"/>
    <w:rsid w:val="006E35F9"/>
    <w:rsid w:val="006E3C95"/>
    <w:rsid w:val="006E6021"/>
    <w:rsid w:val="006E7BB2"/>
    <w:rsid w:val="006F0440"/>
    <w:rsid w:val="006F04D9"/>
    <w:rsid w:val="006F2950"/>
    <w:rsid w:val="006F2A98"/>
    <w:rsid w:val="006F417C"/>
    <w:rsid w:val="006F4740"/>
    <w:rsid w:val="006F544B"/>
    <w:rsid w:val="006F63BC"/>
    <w:rsid w:val="006F7193"/>
    <w:rsid w:val="00703A06"/>
    <w:rsid w:val="007045DB"/>
    <w:rsid w:val="007108D0"/>
    <w:rsid w:val="00711527"/>
    <w:rsid w:val="00715B0E"/>
    <w:rsid w:val="0071604A"/>
    <w:rsid w:val="00720431"/>
    <w:rsid w:val="00720879"/>
    <w:rsid w:val="00726574"/>
    <w:rsid w:val="00726C88"/>
    <w:rsid w:val="0073025D"/>
    <w:rsid w:val="007336C4"/>
    <w:rsid w:val="00736587"/>
    <w:rsid w:val="007411A8"/>
    <w:rsid w:val="00742927"/>
    <w:rsid w:val="00746B9D"/>
    <w:rsid w:val="0074708A"/>
    <w:rsid w:val="00750700"/>
    <w:rsid w:val="00755DF6"/>
    <w:rsid w:val="0075631F"/>
    <w:rsid w:val="00757EBE"/>
    <w:rsid w:val="0076134B"/>
    <w:rsid w:val="00761DCD"/>
    <w:rsid w:val="00762F5E"/>
    <w:rsid w:val="00764B77"/>
    <w:rsid w:val="00765124"/>
    <w:rsid w:val="00765554"/>
    <w:rsid w:val="00765FA6"/>
    <w:rsid w:val="0077062B"/>
    <w:rsid w:val="00770F6D"/>
    <w:rsid w:val="00773D55"/>
    <w:rsid w:val="00774701"/>
    <w:rsid w:val="00774BBD"/>
    <w:rsid w:val="00776F7C"/>
    <w:rsid w:val="0078425E"/>
    <w:rsid w:val="00784706"/>
    <w:rsid w:val="007851A3"/>
    <w:rsid w:val="00786936"/>
    <w:rsid w:val="0079059E"/>
    <w:rsid w:val="00790B66"/>
    <w:rsid w:val="007920D4"/>
    <w:rsid w:val="00793BC5"/>
    <w:rsid w:val="007940F9"/>
    <w:rsid w:val="00796DD0"/>
    <w:rsid w:val="007976C1"/>
    <w:rsid w:val="007A04A1"/>
    <w:rsid w:val="007A08EF"/>
    <w:rsid w:val="007A2E83"/>
    <w:rsid w:val="007A580E"/>
    <w:rsid w:val="007A5D8C"/>
    <w:rsid w:val="007B0B03"/>
    <w:rsid w:val="007B2781"/>
    <w:rsid w:val="007B3E3A"/>
    <w:rsid w:val="007B3EB7"/>
    <w:rsid w:val="007B4464"/>
    <w:rsid w:val="007B4639"/>
    <w:rsid w:val="007B4800"/>
    <w:rsid w:val="007B58ED"/>
    <w:rsid w:val="007C19F0"/>
    <w:rsid w:val="007C222E"/>
    <w:rsid w:val="007C2256"/>
    <w:rsid w:val="007C23CE"/>
    <w:rsid w:val="007C4940"/>
    <w:rsid w:val="007D1D00"/>
    <w:rsid w:val="007D2BA8"/>
    <w:rsid w:val="007D4843"/>
    <w:rsid w:val="007E07A7"/>
    <w:rsid w:val="007E1BBF"/>
    <w:rsid w:val="007E27C7"/>
    <w:rsid w:val="007E3DAC"/>
    <w:rsid w:val="007E7A57"/>
    <w:rsid w:val="007F4B75"/>
    <w:rsid w:val="007F4F6B"/>
    <w:rsid w:val="007F6392"/>
    <w:rsid w:val="00802A82"/>
    <w:rsid w:val="008064F8"/>
    <w:rsid w:val="00807B99"/>
    <w:rsid w:val="00813570"/>
    <w:rsid w:val="008139A4"/>
    <w:rsid w:val="00816DF5"/>
    <w:rsid w:val="00822569"/>
    <w:rsid w:val="00824C70"/>
    <w:rsid w:val="00826377"/>
    <w:rsid w:val="00830B2F"/>
    <w:rsid w:val="008340E4"/>
    <w:rsid w:val="00834B63"/>
    <w:rsid w:val="0083594A"/>
    <w:rsid w:val="00836F81"/>
    <w:rsid w:val="00840695"/>
    <w:rsid w:val="008423E5"/>
    <w:rsid w:val="00843881"/>
    <w:rsid w:val="00847A92"/>
    <w:rsid w:val="00852868"/>
    <w:rsid w:val="008544A9"/>
    <w:rsid w:val="00854BD6"/>
    <w:rsid w:val="00855D5A"/>
    <w:rsid w:val="00863F34"/>
    <w:rsid w:val="008656D0"/>
    <w:rsid w:val="00865738"/>
    <w:rsid w:val="00867070"/>
    <w:rsid w:val="0087657C"/>
    <w:rsid w:val="00880151"/>
    <w:rsid w:val="0088155A"/>
    <w:rsid w:val="0088307F"/>
    <w:rsid w:val="00885119"/>
    <w:rsid w:val="008856A2"/>
    <w:rsid w:val="00886A72"/>
    <w:rsid w:val="008873AA"/>
    <w:rsid w:val="00893A8C"/>
    <w:rsid w:val="00897ED0"/>
    <w:rsid w:val="008A071B"/>
    <w:rsid w:val="008A1279"/>
    <w:rsid w:val="008A24AA"/>
    <w:rsid w:val="008A24AC"/>
    <w:rsid w:val="008A2896"/>
    <w:rsid w:val="008A2EB9"/>
    <w:rsid w:val="008A4EC0"/>
    <w:rsid w:val="008A576E"/>
    <w:rsid w:val="008B35C3"/>
    <w:rsid w:val="008B50BE"/>
    <w:rsid w:val="008B67D5"/>
    <w:rsid w:val="008C2A49"/>
    <w:rsid w:val="008C3960"/>
    <w:rsid w:val="008C488A"/>
    <w:rsid w:val="008C5A7F"/>
    <w:rsid w:val="008C63D2"/>
    <w:rsid w:val="008C7D16"/>
    <w:rsid w:val="008D25F1"/>
    <w:rsid w:val="008D4F3F"/>
    <w:rsid w:val="008D56B5"/>
    <w:rsid w:val="008D5C55"/>
    <w:rsid w:val="008D6325"/>
    <w:rsid w:val="008E12DC"/>
    <w:rsid w:val="008E1909"/>
    <w:rsid w:val="008E1B5D"/>
    <w:rsid w:val="008E2E0B"/>
    <w:rsid w:val="008E4796"/>
    <w:rsid w:val="008F269C"/>
    <w:rsid w:val="0090044C"/>
    <w:rsid w:val="00901264"/>
    <w:rsid w:val="009022F1"/>
    <w:rsid w:val="00905F2E"/>
    <w:rsid w:val="009103D2"/>
    <w:rsid w:val="009117A7"/>
    <w:rsid w:val="00914B1C"/>
    <w:rsid w:val="0091752A"/>
    <w:rsid w:val="009178E5"/>
    <w:rsid w:val="00921739"/>
    <w:rsid w:val="009259D1"/>
    <w:rsid w:val="00925BCE"/>
    <w:rsid w:val="00926C15"/>
    <w:rsid w:val="0092744E"/>
    <w:rsid w:val="0093001B"/>
    <w:rsid w:val="00937408"/>
    <w:rsid w:val="00937B78"/>
    <w:rsid w:val="009400A8"/>
    <w:rsid w:val="00940948"/>
    <w:rsid w:val="009426BB"/>
    <w:rsid w:val="00944041"/>
    <w:rsid w:val="00944A54"/>
    <w:rsid w:val="00945F3E"/>
    <w:rsid w:val="00954490"/>
    <w:rsid w:val="00955929"/>
    <w:rsid w:val="009578A7"/>
    <w:rsid w:val="00957C1B"/>
    <w:rsid w:val="00960156"/>
    <w:rsid w:val="00960F25"/>
    <w:rsid w:val="00961DA3"/>
    <w:rsid w:val="009636A7"/>
    <w:rsid w:val="0096419E"/>
    <w:rsid w:val="00964D84"/>
    <w:rsid w:val="00966FCD"/>
    <w:rsid w:val="00977478"/>
    <w:rsid w:val="00977C42"/>
    <w:rsid w:val="009805EE"/>
    <w:rsid w:val="00992B65"/>
    <w:rsid w:val="00992DC7"/>
    <w:rsid w:val="00997D9E"/>
    <w:rsid w:val="009A1EEA"/>
    <w:rsid w:val="009A3C02"/>
    <w:rsid w:val="009A7C0D"/>
    <w:rsid w:val="009B2668"/>
    <w:rsid w:val="009B4740"/>
    <w:rsid w:val="009B4BE7"/>
    <w:rsid w:val="009C2056"/>
    <w:rsid w:val="009D168C"/>
    <w:rsid w:val="009D1A80"/>
    <w:rsid w:val="009D3CE5"/>
    <w:rsid w:val="009E07C5"/>
    <w:rsid w:val="009E0C54"/>
    <w:rsid w:val="009E2931"/>
    <w:rsid w:val="009E3FC4"/>
    <w:rsid w:val="009E71A3"/>
    <w:rsid w:val="009E7AC8"/>
    <w:rsid w:val="009F3066"/>
    <w:rsid w:val="009F40B6"/>
    <w:rsid w:val="009F55D9"/>
    <w:rsid w:val="009F6D79"/>
    <w:rsid w:val="00A01648"/>
    <w:rsid w:val="00A0223D"/>
    <w:rsid w:val="00A02728"/>
    <w:rsid w:val="00A06553"/>
    <w:rsid w:val="00A120CE"/>
    <w:rsid w:val="00A12601"/>
    <w:rsid w:val="00A12F82"/>
    <w:rsid w:val="00A13D5A"/>
    <w:rsid w:val="00A1463E"/>
    <w:rsid w:val="00A14A56"/>
    <w:rsid w:val="00A171D9"/>
    <w:rsid w:val="00A17878"/>
    <w:rsid w:val="00A1787E"/>
    <w:rsid w:val="00A22E2F"/>
    <w:rsid w:val="00A24240"/>
    <w:rsid w:val="00A251AA"/>
    <w:rsid w:val="00A26421"/>
    <w:rsid w:val="00A26D5E"/>
    <w:rsid w:val="00A33BBA"/>
    <w:rsid w:val="00A3533B"/>
    <w:rsid w:val="00A357C0"/>
    <w:rsid w:val="00A3746C"/>
    <w:rsid w:val="00A42C67"/>
    <w:rsid w:val="00A431B0"/>
    <w:rsid w:val="00A43356"/>
    <w:rsid w:val="00A46CCC"/>
    <w:rsid w:val="00A50A5C"/>
    <w:rsid w:val="00A53859"/>
    <w:rsid w:val="00A62243"/>
    <w:rsid w:val="00A675A3"/>
    <w:rsid w:val="00A7107C"/>
    <w:rsid w:val="00A72877"/>
    <w:rsid w:val="00A7357A"/>
    <w:rsid w:val="00A7379A"/>
    <w:rsid w:val="00A749E3"/>
    <w:rsid w:val="00A77904"/>
    <w:rsid w:val="00A7796F"/>
    <w:rsid w:val="00A77CAC"/>
    <w:rsid w:val="00A83743"/>
    <w:rsid w:val="00A8408D"/>
    <w:rsid w:val="00A90BCC"/>
    <w:rsid w:val="00A95898"/>
    <w:rsid w:val="00A958F4"/>
    <w:rsid w:val="00A96DF7"/>
    <w:rsid w:val="00A97C11"/>
    <w:rsid w:val="00AA1818"/>
    <w:rsid w:val="00AA2289"/>
    <w:rsid w:val="00AA2C14"/>
    <w:rsid w:val="00AB162A"/>
    <w:rsid w:val="00AC219A"/>
    <w:rsid w:val="00AC2C10"/>
    <w:rsid w:val="00AC3ED1"/>
    <w:rsid w:val="00AD0E9E"/>
    <w:rsid w:val="00AD6DC4"/>
    <w:rsid w:val="00AD77C2"/>
    <w:rsid w:val="00AD7FC3"/>
    <w:rsid w:val="00AE1B2E"/>
    <w:rsid w:val="00AE1CD7"/>
    <w:rsid w:val="00AE3157"/>
    <w:rsid w:val="00AE599B"/>
    <w:rsid w:val="00AE6A7B"/>
    <w:rsid w:val="00AF1445"/>
    <w:rsid w:val="00AF16AE"/>
    <w:rsid w:val="00AF76CB"/>
    <w:rsid w:val="00AF7BF0"/>
    <w:rsid w:val="00B06384"/>
    <w:rsid w:val="00B0772E"/>
    <w:rsid w:val="00B103CB"/>
    <w:rsid w:val="00B127BF"/>
    <w:rsid w:val="00B14E56"/>
    <w:rsid w:val="00B1622A"/>
    <w:rsid w:val="00B22152"/>
    <w:rsid w:val="00B232D7"/>
    <w:rsid w:val="00B23AA9"/>
    <w:rsid w:val="00B24406"/>
    <w:rsid w:val="00B2465A"/>
    <w:rsid w:val="00B31269"/>
    <w:rsid w:val="00B328D0"/>
    <w:rsid w:val="00B3314B"/>
    <w:rsid w:val="00B33C43"/>
    <w:rsid w:val="00B356EF"/>
    <w:rsid w:val="00B35C05"/>
    <w:rsid w:val="00B36BDC"/>
    <w:rsid w:val="00B375A2"/>
    <w:rsid w:val="00B375CF"/>
    <w:rsid w:val="00B41D6D"/>
    <w:rsid w:val="00B4573D"/>
    <w:rsid w:val="00B47B6E"/>
    <w:rsid w:val="00B539D1"/>
    <w:rsid w:val="00B53A05"/>
    <w:rsid w:val="00B5492B"/>
    <w:rsid w:val="00B549F4"/>
    <w:rsid w:val="00B56E81"/>
    <w:rsid w:val="00B57506"/>
    <w:rsid w:val="00B602AD"/>
    <w:rsid w:val="00B61716"/>
    <w:rsid w:val="00B75B31"/>
    <w:rsid w:val="00B77DF2"/>
    <w:rsid w:val="00B816D8"/>
    <w:rsid w:val="00B8311F"/>
    <w:rsid w:val="00B85902"/>
    <w:rsid w:val="00B90341"/>
    <w:rsid w:val="00B90FAB"/>
    <w:rsid w:val="00B95A06"/>
    <w:rsid w:val="00B972DA"/>
    <w:rsid w:val="00BA2586"/>
    <w:rsid w:val="00BA2796"/>
    <w:rsid w:val="00BA4C38"/>
    <w:rsid w:val="00BA6708"/>
    <w:rsid w:val="00BC1B7A"/>
    <w:rsid w:val="00BC36D7"/>
    <w:rsid w:val="00BC43C8"/>
    <w:rsid w:val="00BC5D02"/>
    <w:rsid w:val="00BC5DEC"/>
    <w:rsid w:val="00BD2068"/>
    <w:rsid w:val="00BD2FDD"/>
    <w:rsid w:val="00BD3839"/>
    <w:rsid w:val="00BD714F"/>
    <w:rsid w:val="00BD7834"/>
    <w:rsid w:val="00BE034F"/>
    <w:rsid w:val="00BE126E"/>
    <w:rsid w:val="00BE326C"/>
    <w:rsid w:val="00BE4F61"/>
    <w:rsid w:val="00BE5316"/>
    <w:rsid w:val="00BE58FC"/>
    <w:rsid w:val="00BE6ACE"/>
    <w:rsid w:val="00BE733B"/>
    <w:rsid w:val="00BF0867"/>
    <w:rsid w:val="00BF19E8"/>
    <w:rsid w:val="00BF51BC"/>
    <w:rsid w:val="00BF582E"/>
    <w:rsid w:val="00BF629E"/>
    <w:rsid w:val="00BF6838"/>
    <w:rsid w:val="00C029A1"/>
    <w:rsid w:val="00C0308A"/>
    <w:rsid w:val="00C0583B"/>
    <w:rsid w:val="00C07AC4"/>
    <w:rsid w:val="00C111F6"/>
    <w:rsid w:val="00C1270E"/>
    <w:rsid w:val="00C1327E"/>
    <w:rsid w:val="00C179F7"/>
    <w:rsid w:val="00C2349B"/>
    <w:rsid w:val="00C235C7"/>
    <w:rsid w:val="00C249BD"/>
    <w:rsid w:val="00C3030C"/>
    <w:rsid w:val="00C30C96"/>
    <w:rsid w:val="00C30D46"/>
    <w:rsid w:val="00C314B0"/>
    <w:rsid w:val="00C3542B"/>
    <w:rsid w:val="00C35E89"/>
    <w:rsid w:val="00C36502"/>
    <w:rsid w:val="00C37310"/>
    <w:rsid w:val="00C37EB6"/>
    <w:rsid w:val="00C40947"/>
    <w:rsid w:val="00C4574C"/>
    <w:rsid w:val="00C45BFD"/>
    <w:rsid w:val="00C47638"/>
    <w:rsid w:val="00C51523"/>
    <w:rsid w:val="00C51E3A"/>
    <w:rsid w:val="00C54A6E"/>
    <w:rsid w:val="00C558E3"/>
    <w:rsid w:val="00C568E9"/>
    <w:rsid w:val="00C60E5B"/>
    <w:rsid w:val="00C613DC"/>
    <w:rsid w:val="00C644AC"/>
    <w:rsid w:val="00C64D8E"/>
    <w:rsid w:val="00C666D6"/>
    <w:rsid w:val="00C66D41"/>
    <w:rsid w:val="00C72693"/>
    <w:rsid w:val="00C81F48"/>
    <w:rsid w:val="00C83CA1"/>
    <w:rsid w:val="00C846BB"/>
    <w:rsid w:val="00C85060"/>
    <w:rsid w:val="00C927B9"/>
    <w:rsid w:val="00C93097"/>
    <w:rsid w:val="00CA04B8"/>
    <w:rsid w:val="00CA24CA"/>
    <w:rsid w:val="00CA3242"/>
    <w:rsid w:val="00CA61FA"/>
    <w:rsid w:val="00CA6A53"/>
    <w:rsid w:val="00CA6ACD"/>
    <w:rsid w:val="00CB2383"/>
    <w:rsid w:val="00CB51DE"/>
    <w:rsid w:val="00CC10FC"/>
    <w:rsid w:val="00CC7679"/>
    <w:rsid w:val="00CC7E35"/>
    <w:rsid w:val="00CD01F6"/>
    <w:rsid w:val="00CD347A"/>
    <w:rsid w:val="00CD4971"/>
    <w:rsid w:val="00CD541B"/>
    <w:rsid w:val="00CE07EF"/>
    <w:rsid w:val="00CE2261"/>
    <w:rsid w:val="00CE545D"/>
    <w:rsid w:val="00CE6B8B"/>
    <w:rsid w:val="00CE7E7F"/>
    <w:rsid w:val="00CF1574"/>
    <w:rsid w:val="00CF29F3"/>
    <w:rsid w:val="00CF587B"/>
    <w:rsid w:val="00CF6317"/>
    <w:rsid w:val="00D009E4"/>
    <w:rsid w:val="00D019EC"/>
    <w:rsid w:val="00D042EA"/>
    <w:rsid w:val="00D11F59"/>
    <w:rsid w:val="00D140E1"/>
    <w:rsid w:val="00D20F1A"/>
    <w:rsid w:val="00D25E61"/>
    <w:rsid w:val="00D33147"/>
    <w:rsid w:val="00D358FC"/>
    <w:rsid w:val="00D3764F"/>
    <w:rsid w:val="00D378C9"/>
    <w:rsid w:val="00D40242"/>
    <w:rsid w:val="00D41D90"/>
    <w:rsid w:val="00D45724"/>
    <w:rsid w:val="00D50CAF"/>
    <w:rsid w:val="00D53ECA"/>
    <w:rsid w:val="00D5615C"/>
    <w:rsid w:val="00D57C9E"/>
    <w:rsid w:val="00D6206B"/>
    <w:rsid w:val="00D62164"/>
    <w:rsid w:val="00D621E5"/>
    <w:rsid w:val="00D71B48"/>
    <w:rsid w:val="00D726CF"/>
    <w:rsid w:val="00D73B7B"/>
    <w:rsid w:val="00D74781"/>
    <w:rsid w:val="00D8262F"/>
    <w:rsid w:val="00D86142"/>
    <w:rsid w:val="00D9019A"/>
    <w:rsid w:val="00D92128"/>
    <w:rsid w:val="00D94D4D"/>
    <w:rsid w:val="00DA082A"/>
    <w:rsid w:val="00DA40CC"/>
    <w:rsid w:val="00DA6CB4"/>
    <w:rsid w:val="00DB07DD"/>
    <w:rsid w:val="00DB0D3E"/>
    <w:rsid w:val="00DB150D"/>
    <w:rsid w:val="00DB45F3"/>
    <w:rsid w:val="00DB5423"/>
    <w:rsid w:val="00DB557A"/>
    <w:rsid w:val="00DB667B"/>
    <w:rsid w:val="00DB6C8D"/>
    <w:rsid w:val="00DB6FD9"/>
    <w:rsid w:val="00DC0E59"/>
    <w:rsid w:val="00DC117A"/>
    <w:rsid w:val="00DC78FD"/>
    <w:rsid w:val="00DD5C85"/>
    <w:rsid w:val="00DE2DD2"/>
    <w:rsid w:val="00DE63D3"/>
    <w:rsid w:val="00DF13CF"/>
    <w:rsid w:val="00DF1780"/>
    <w:rsid w:val="00DF5B3E"/>
    <w:rsid w:val="00DF5F89"/>
    <w:rsid w:val="00DF610C"/>
    <w:rsid w:val="00DF7673"/>
    <w:rsid w:val="00E0071D"/>
    <w:rsid w:val="00E00A9C"/>
    <w:rsid w:val="00E03B8A"/>
    <w:rsid w:val="00E06834"/>
    <w:rsid w:val="00E11756"/>
    <w:rsid w:val="00E12C52"/>
    <w:rsid w:val="00E164B3"/>
    <w:rsid w:val="00E20DCA"/>
    <w:rsid w:val="00E21C60"/>
    <w:rsid w:val="00E22406"/>
    <w:rsid w:val="00E2373A"/>
    <w:rsid w:val="00E2450C"/>
    <w:rsid w:val="00E24A1C"/>
    <w:rsid w:val="00E2719D"/>
    <w:rsid w:val="00E31710"/>
    <w:rsid w:val="00E3251D"/>
    <w:rsid w:val="00E343C6"/>
    <w:rsid w:val="00E3491C"/>
    <w:rsid w:val="00E36EAC"/>
    <w:rsid w:val="00E4365F"/>
    <w:rsid w:val="00E45EF5"/>
    <w:rsid w:val="00E46BD0"/>
    <w:rsid w:val="00E4723B"/>
    <w:rsid w:val="00E542C4"/>
    <w:rsid w:val="00E56734"/>
    <w:rsid w:val="00E57BDA"/>
    <w:rsid w:val="00E6095C"/>
    <w:rsid w:val="00E609C7"/>
    <w:rsid w:val="00E63A2A"/>
    <w:rsid w:val="00E64D62"/>
    <w:rsid w:val="00E664F8"/>
    <w:rsid w:val="00E66CC2"/>
    <w:rsid w:val="00E66F87"/>
    <w:rsid w:val="00E728CE"/>
    <w:rsid w:val="00E74BF7"/>
    <w:rsid w:val="00E77B17"/>
    <w:rsid w:val="00E77EE9"/>
    <w:rsid w:val="00E80B44"/>
    <w:rsid w:val="00E82012"/>
    <w:rsid w:val="00E83379"/>
    <w:rsid w:val="00E85BFD"/>
    <w:rsid w:val="00E85C5D"/>
    <w:rsid w:val="00E92B24"/>
    <w:rsid w:val="00E949C8"/>
    <w:rsid w:val="00E96954"/>
    <w:rsid w:val="00E96CD0"/>
    <w:rsid w:val="00EA1673"/>
    <w:rsid w:val="00EA2BA1"/>
    <w:rsid w:val="00EA5C8D"/>
    <w:rsid w:val="00EA6973"/>
    <w:rsid w:val="00EA6BF2"/>
    <w:rsid w:val="00EB293A"/>
    <w:rsid w:val="00EB507A"/>
    <w:rsid w:val="00EB5B15"/>
    <w:rsid w:val="00EB6D95"/>
    <w:rsid w:val="00EB7F52"/>
    <w:rsid w:val="00EC3472"/>
    <w:rsid w:val="00EC50AB"/>
    <w:rsid w:val="00ED3699"/>
    <w:rsid w:val="00ED56CD"/>
    <w:rsid w:val="00EE14D7"/>
    <w:rsid w:val="00EE4DB9"/>
    <w:rsid w:val="00EE5468"/>
    <w:rsid w:val="00EE6912"/>
    <w:rsid w:val="00EE76FA"/>
    <w:rsid w:val="00EE7C22"/>
    <w:rsid w:val="00EF0A7F"/>
    <w:rsid w:val="00EF3EA4"/>
    <w:rsid w:val="00EF51B2"/>
    <w:rsid w:val="00F02E1C"/>
    <w:rsid w:val="00F06017"/>
    <w:rsid w:val="00F112D5"/>
    <w:rsid w:val="00F113B3"/>
    <w:rsid w:val="00F12C6E"/>
    <w:rsid w:val="00F145DA"/>
    <w:rsid w:val="00F15F67"/>
    <w:rsid w:val="00F34A86"/>
    <w:rsid w:val="00F34CF0"/>
    <w:rsid w:val="00F374DF"/>
    <w:rsid w:val="00F40FA1"/>
    <w:rsid w:val="00F4167A"/>
    <w:rsid w:val="00F4176D"/>
    <w:rsid w:val="00F42B36"/>
    <w:rsid w:val="00F461A4"/>
    <w:rsid w:val="00F50BFB"/>
    <w:rsid w:val="00F526A9"/>
    <w:rsid w:val="00F55AF2"/>
    <w:rsid w:val="00F6021C"/>
    <w:rsid w:val="00F62059"/>
    <w:rsid w:val="00F64FD8"/>
    <w:rsid w:val="00F655E0"/>
    <w:rsid w:val="00F67EA1"/>
    <w:rsid w:val="00F7066C"/>
    <w:rsid w:val="00F70F0F"/>
    <w:rsid w:val="00F71B73"/>
    <w:rsid w:val="00F730F1"/>
    <w:rsid w:val="00F7452E"/>
    <w:rsid w:val="00F765D3"/>
    <w:rsid w:val="00F8100B"/>
    <w:rsid w:val="00F81971"/>
    <w:rsid w:val="00F8358D"/>
    <w:rsid w:val="00F84783"/>
    <w:rsid w:val="00F87879"/>
    <w:rsid w:val="00F87E27"/>
    <w:rsid w:val="00F939C6"/>
    <w:rsid w:val="00F93CF9"/>
    <w:rsid w:val="00F944BD"/>
    <w:rsid w:val="00F9473E"/>
    <w:rsid w:val="00F9708C"/>
    <w:rsid w:val="00F9746B"/>
    <w:rsid w:val="00FA353D"/>
    <w:rsid w:val="00FA5494"/>
    <w:rsid w:val="00FB4559"/>
    <w:rsid w:val="00FB5D6E"/>
    <w:rsid w:val="00FB5DB1"/>
    <w:rsid w:val="00FC128E"/>
    <w:rsid w:val="00FC1C8E"/>
    <w:rsid w:val="00FC56F5"/>
    <w:rsid w:val="00FD0B3C"/>
    <w:rsid w:val="00FD0D0C"/>
    <w:rsid w:val="00FD0ED5"/>
    <w:rsid w:val="00FD14CC"/>
    <w:rsid w:val="00FD6F2B"/>
    <w:rsid w:val="00FD766D"/>
    <w:rsid w:val="00FD79AB"/>
    <w:rsid w:val="00FE1998"/>
    <w:rsid w:val="00FE2C3D"/>
    <w:rsid w:val="00FE5E24"/>
    <w:rsid w:val="00FE683B"/>
    <w:rsid w:val="00FF0984"/>
    <w:rsid w:val="00FF0B7A"/>
    <w:rsid w:val="00FF4A5B"/>
    <w:rsid w:val="00FF4F32"/>
    <w:rsid w:val="00FF5402"/>
    <w:rsid w:val="00FF66E4"/>
    <w:rsid w:val="00FF6B78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F67"/>
  </w:style>
  <w:style w:type="paragraph" w:styleId="1">
    <w:name w:val="heading 1"/>
    <w:basedOn w:val="a"/>
    <w:next w:val="a"/>
    <w:qFormat/>
    <w:rsid w:val="00F15F67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F15F67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Normal">
    <w:name w:val="ConsNormal"/>
    <w:uiPriority w:val="99"/>
    <w:rsid w:val="001110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917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78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6D28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288C"/>
  </w:style>
  <w:style w:type="paragraph" w:styleId="a7">
    <w:name w:val="Body Text"/>
    <w:basedOn w:val="a"/>
    <w:rsid w:val="00EF51B2"/>
    <w:pPr>
      <w:jc w:val="both"/>
    </w:pPr>
    <w:rPr>
      <w:sz w:val="28"/>
      <w:szCs w:val="24"/>
    </w:rPr>
  </w:style>
  <w:style w:type="paragraph" w:styleId="a8">
    <w:name w:val="Body Text Indent"/>
    <w:basedOn w:val="a"/>
    <w:rsid w:val="00EF51B2"/>
    <w:pPr>
      <w:ind w:firstLine="720"/>
      <w:jc w:val="both"/>
    </w:pPr>
    <w:rPr>
      <w:sz w:val="28"/>
      <w:szCs w:val="24"/>
    </w:rPr>
  </w:style>
  <w:style w:type="character" w:styleId="a9">
    <w:name w:val="Strong"/>
    <w:qFormat/>
    <w:rsid w:val="00EF51B2"/>
    <w:rPr>
      <w:b/>
      <w:bCs/>
    </w:rPr>
  </w:style>
  <w:style w:type="paragraph" w:styleId="2">
    <w:name w:val="Body Text 2"/>
    <w:basedOn w:val="a"/>
    <w:rsid w:val="00EF51B2"/>
    <w:pPr>
      <w:jc w:val="center"/>
    </w:pPr>
    <w:rPr>
      <w:sz w:val="28"/>
      <w:szCs w:val="24"/>
    </w:rPr>
  </w:style>
  <w:style w:type="paragraph" w:customStyle="1" w:styleId="ConsPlusNonformat">
    <w:name w:val="ConsPlusNonformat"/>
    <w:rsid w:val="001640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4B755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E74BF7"/>
    <w:rPr>
      <w:rFonts w:ascii="Tahoma" w:hAnsi="Tahoma" w:cs="Tahoma"/>
      <w:sz w:val="16"/>
      <w:szCs w:val="16"/>
    </w:rPr>
  </w:style>
  <w:style w:type="character" w:styleId="ac">
    <w:name w:val="Hyperlink"/>
    <w:rsid w:val="00A90BCC"/>
    <w:rPr>
      <w:color w:val="0000FF"/>
      <w:u w:val="single"/>
    </w:rPr>
  </w:style>
  <w:style w:type="paragraph" w:customStyle="1" w:styleId="ConsTitle">
    <w:name w:val="ConsTitle"/>
    <w:uiPriority w:val="99"/>
    <w:rsid w:val="00BA4C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20">
    <w:name w:val="Основной текст (2)_"/>
    <w:link w:val="21"/>
    <w:rsid w:val="00925BC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25BCE"/>
    <w:pPr>
      <w:widowControl w:val="0"/>
      <w:shd w:val="clear" w:color="auto" w:fill="FFFFFF"/>
      <w:spacing w:after="240" w:line="274" w:lineRule="exact"/>
      <w:jc w:val="both"/>
    </w:pPr>
  </w:style>
  <w:style w:type="paragraph" w:styleId="ad">
    <w:name w:val="header"/>
    <w:basedOn w:val="a"/>
    <w:link w:val="ae"/>
    <w:rsid w:val="00055E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55EFB"/>
  </w:style>
  <w:style w:type="character" w:customStyle="1" w:styleId="10">
    <w:name w:val="Гиперссылка1"/>
    <w:basedOn w:val="a0"/>
    <w:rsid w:val="00EE6912"/>
  </w:style>
  <w:style w:type="paragraph" w:customStyle="1" w:styleId="article">
    <w:name w:val="article"/>
    <w:basedOn w:val="a"/>
    <w:rsid w:val="00E2719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E2719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5944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384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F67"/>
  </w:style>
  <w:style w:type="paragraph" w:styleId="1">
    <w:name w:val="heading 1"/>
    <w:basedOn w:val="a"/>
    <w:next w:val="a"/>
    <w:qFormat/>
    <w:rsid w:val="00F15F67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F15F67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Normal">
    <w:name w:val="ConsNormal"/>
    <w:uiPriority w:val="99"/>
    <w:rsid w:val="001110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917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78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6D28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288C"/>
  </w:style>
  <w:style w:type="paragraph" w:styleId="a7">
    <w:name w:val="Body Text"/>
    <w:basedOn w:val="a"/>
    <w:rsid w:val="00EF51B2"/>
    <w:pPr>
      <w:jc w:val="both"/>
    </w:pPr>
    <w:rPr>
      <w:sz w:val="28"/>
      <w:szCs w:val="24"/>
    </w:rPr>
  </w:style>
  <w:style w:type="paragraph" w:styleId="a8">
    <w:name w:val="Body Text Indent"/>
    <w:basedOn w:val="a"/>
    <w:rsid w:val="00EF51B2"/>
    <w:pPr>
      <w:ind w:firstLine="720"/>
      <w:jc w:val="both"/>
    </w:pPr>
    <w:rPr>
      <w:sz w:val="28"/>
      <w:szCs w:val="24"/>
    </w:rPr>
  </w:style>
  <w:style w:type="character" w:styleId="a9">
    <w:name w:val="Strong"/>
    <w:qFormat/>
    <w:rsid w:val="00EF51B2"/>
    <w:rPr>
      <w:b/>
      <w:bCs/>
    </w:rPr>
  </w:style>
  <w:style w:type="paragraph" w:styleId="2">
    <w:name w:val="Body Text 2"/>
    <w:basedOn w:val="a"/>
    <w:rsid w:val="00EF51B2"/>
    <w:pPr>
      <w:jc w:val="center"/>
    </w:pPr>
    <w:rPr>
      <w:sz w:val="28"/>
      <w:szCs w:val="24"/>
    </w:rPr>
  </w:style>
  <w:style w:type="paragraph" w:customStyle="1" w:styleId="ConsPlusNonformat">
    <w:name w:val="ConsPlusNonformat"/>
    <w:rsid w:val="001640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4B755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E74BF7"/>
    <w:rPr>
      <w:rFonts w:ascii="Tahoma" w:hAnsi="Tahoma" w:cs="Tahoma"/>
      <w:sz w:val="16"/>
      <w:szCs w:val="16"/>
    </w:rPr>
  </w:style>
  <w:style w:type="character" w:styleId="ac">
    <w:name w:val="Hyperlink"/>
    <w:rsid w:val="00A90BCC"/>
    <w:rPr>
      <w:color w:val="0000FF"/>
      <w:u w:val="single"/>
    </w:rPr>
  </w:style>
  <w:style w:type="paragraph" w:customStyle="1" w:styleId="ConsTitle">
    <w:name w:val="ConsTitle"/>
    <w:uiPriority w:val="99"/>
    <w:rsid w:val="00BA4C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20">
    <w:name w:val="Основной текст (2)_"/>
    <w:link w:val="21"/>
    <w:rsid w:val="00925BC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25BCE"/>
    <w:pPr>
      <w:widowControl w:val="0"/>
      <w:shd w:val="clear" w:color="auto" w:fill="FFFFFF"/>
      <w:spacing w:after="240" w:line="274" w:lineRule="exact"/>
      <w:jc w:val="both"/>
    </w:pPr>
  </w:style>
  <w:style w:type="paragraph" w:styleId="ad">
    <w:name w:val="header"/>
    <w:basedOn w:val="a"/>
    <w:link w:val="ae"/>
    <w:rsid w:val="00055E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55EFB"/>
  </w:style>
  <w:style w:type="character" w:customStyle="1" w:styleId="10">
    <w:name w:val="Гиперссылка1"/>
    <w:basedOn w:val="a0"/>
    <w:rsid w:val="00EE6912"/>
  </w:style>
  <w:style w:type="paragraph" w:customStyle="1" w:styleId="article">
    <w:name w:val="article"/>
    <w:basedOn w:val="a"/>
    <w:rsid w:val="00E2719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E2719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5944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384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Links>
    <vt:vector size="24" baseType="variant">
      <vt:variant>
        <vt:i4>6881338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consultantplus://offline/ref=F992CCC54254C5E4653B8F6EC2A907785C630BA7C4A2280FDDE52E87EDD59B7D157EB20D940ADB7BF5391FD8D6B0AFEA966418B68B12J5t1J</vt:lpwstr>
      </vt:variant>
      <vt:variant>
        <vt:lpwstr/>
      </vt:variant>
      <vt:variant>
        <vt:i4>1835012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consultantplus://offline/ref=256A27548BD86851C5D71F8F5339173CABC53367AF7CD0D3BE70AD14B18EDF50FC0FCBE3515FFADA816F24D71DrDr8J</vt:lpwstr>
      </vt:variant>
      <vt:variant>
        <vt:lpwstr/>
      </vt:variant>
      <vt:variant>
        <vt:i4>5570631</vt:i4>
      </vt:variant>
      <vt:variant>
        <vt:i4>3</vt:i4>
      </vt:variant>
      <vt:variant>
        <vt:i4>0</vt:i4>
      </vt:variant>
      <vt:variant>
        <vt:i4>5</vt:i4>
      </vt:variant>
      <vt:variant>
        <vt:lpwstr>C:\Users\Semenova_TA\AppData\Local\Temp\12453\zakon.scli.ru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http://pravo-search.minjust.ru:8080/bigs/showDocument.html?id=BB52F70C-9001-432D-8314-E7ECA83F55AC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KIV</cp:lastModifiedBy>
  <cp:revision>7</cp:revision>
  <cp:lastPrinted>2023-07-13T08:25:00Z</cp:lastPrinted>
  <dcterms:created xsi:type="dcterms:W3CDTF">2022-05-17T12:06:00Z</dcterms:created>
  <dcterms:modified xsi:type="dcterms:W3CDTF">2023-07-13T08:26:00Z</dcterms:modified>
</cp:coreProperties>
</file>