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5102"/>
      </w:tblGrid>
      <w:tr w:rsidR="00926284" w14:paraId="56BA0B6F" w14:textId="77777777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6CF14404" w14:textId="77777777"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7ECB4243" w14:textId="77777777"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A558E58" w14:textId="77777777" w:rsidR="00926284" w:rsidRDefault="00926284">
      <w:pPr>
        <w:rPr>
          <w:sz w:val="27"/>
          <w:szCs w:val="27"/>
          <w:lang w:val="ru-RU"/>
        </w:rPr>
      </w:pPr>
    </w:p>
    <w:p w14:paraId="7F42AAD2" w14:textId="77777777" w:rsidR="00926284" w:rsidRDefault="00926284">
      <w:pPr>
        <w:pStyle w:val="2"/>
        <w:rPr>
          <w:sz w:val="27"/>
          <w:szCs w:val="27"/>
        </w:rPr>
      </w:pPr>
    </w:p>
    <w:p w14:paraId="3BA026DC" w14:textId="77777777" w:rsidR="00926284" w:rsidRDefault="00926284">
      <w:pPr>
        <w:pStyle w:val="a5"/>
        <w:rPr>
          <w:sz w:val="17"/>
          <w:szCs w:val="17"/>
          <w:lang w:val="ru-RU"/>
        </w:rPr>
      </w:pPr>
    </w:p>
    <w:p w14:paraId="09FFA768" w14:textId="77777777"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2FC60052" w14:textId="77777777"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14:paraId="5A0724D3" w14:textId="77777777"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14:paraId="5F1CA717" w14:textId="77777777"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Парфинский</w:t>
      </w:r>
      <w:r w:rsidR="00053D76">
        <w:rPr>
          <w:sz w:val="27"/>
          <w:szCs w:val="27"/>
        </w:rPr>
        <w:t xml:space="preserve"> муниципальный район</w:t>
      </w:r>
    </w:p>
    <w:p w14:paraId="69430188" w14:textId="77777777"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14:paraId="4A9EB8FD" w14:textId="77777777"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14:paraId="462BA20B" w14:textId="77777777"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14:paraId="12F45B90" w14:textId="77777777"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Новгородская область</w:t>
      </w:r>
    </w:p>
    <w:p w14:paraId="43695571" w14:textId="77777777"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14:paraId="3AFF9762" w14:textId="77777777"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 w14:paraId="42304B1F" w14:textId="77777777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7A5F6171" w14:textId="77777777"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14:paraId="382A19E5" w14:textId="77777777" w:rsidR="00926284" w:rsidRDefault="00926284" w:rsidP="00820CA0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820CA0">
              <w:rPr>
                <w:sz w:val="27"/>
                <w:szCs w:val="27"/>
                <w:u w:val="single"/>
                <w:lang w:val="ru-RU"/>
              </w:rPr>
              <w:t>1</w:t>
            </w:r>
            <w:r w:rsidR="00CD48F4">
              <w:rPr>
                <w:sz w:val="27"/>
                <w:szCs w:val="27"/>
                <w:u w:val="single"/>
                <w:lang w:val="ru-RU"/>
              </w:rPr>
              <w:t>/202</w:t>
            </w:r>
            <w:r w:rsidR="00820CA0">
              <w:rPr>
                <w:sz w:val="27"/>
                <w:szCs w:val="27"/>
                <w:u w:val="single"/>
                <w:lang w:val="ru-RU"/>
              </w:rPr>
              <w:t>4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14:paraId="1BA9F2FA" w14:textId="77777777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51BEB170" w14:textId="77777777"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14:paraId="61DB19C4" w14:textId="77777777" w:rsidR="00926284" w:rsidRDefault="00926284">
      <w:pPr>
        <w:rPr>
          <w:sz w:val="27"/>
          <w:szCs w:val="27"/>
          <w:lang w:val="ru-RU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5103"/>
        <w:gridCol w:w="2977"/>
      </w:tblGrid>
      <w:tr w:rsidR="00053D76" w14:paraId="22B6DFE3" w14:textId="77777777" w:rsidTr="004155B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4FD8" w14:textId="77777777" w:rsidR="00053D76" w:rsidRDefault="00053D76" w:rsidP="004155B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9BCA90" w14:textId="77777777" w:rsidR="00053D76" w:rsidRPr="001E46D9" w:rsidRDefault="00053D76" w:rsidP="00B5460E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</w:t>
            </w:r>
            <w:r w:rsidR="00B5460E">
              <w:rPr>
                <w:sz w:val="27"/>
                <w:szCs w:val="27"/>
                <w:lang w:val="ru-RU"/>
              </w:rPr>
              <w:t>050</w:t>
            </w:r>
          </w:p>
        </w:tc>
      </w:tr>
      <w:tr w:rsidR="00053D76" w14:paraId="0D7D06D6" w14:textId="77777777" w:rsidTr="004155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5CB7DEC1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  <w:p w14:paraId="14E98368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62F8D5" w14:textId="77777777" w:rsidR="00053D76" w:rsidRPr="001977C2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Парфинское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F0EB3B" w14:textId="77777777" w:rsidR="00053D76" w:rsidRPr="00D26137" w:rsidRDefault="00E31D6D" w:rsidP="00B5460E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4</w:t>
            </w:r>
            <w:r w:rsidR="00D26137">
              <w:rPr>
                <w:sz w:val="27"/>
                <w:szCs w:val="27"/>
                <w:lang w:val="ru-RU"/>
              </w:rPr>
              <w:t>7</w:t>
            </w:r>
            <w:r w:rsidR="00B5460E">
              <w:rPr>
                <w:sz w:val="27"/>
                <w:szCs w:val="27"/>
                <w:lang w:val="ru-RU"/>
              </w:rPr>
              <w:t>95</w:t>
            </w:r>
          </w:p>
        </w:tc>
      </w:tr>
      <w:tr w:rsidR="00053D76" w14:paraId="6D90C180" w14:textId="77777777" w:rsidTr="004155B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107BEF66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9BE39C" w14:textId="77777777" w:rsidR="00053D76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Полавское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77C36B" w14:textId="77777777" w:rsidR="00053D76" w:rsidRPr="00D26137" w:rsidRDefault="00053D76" w:rsidP="00B5460E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D26137">
              <w:rPr>
                <w:sz w:val="27"/>
                <w:szCs w:val="27"/>
                <w:lang w:val="ru-RU"/>
              </w:rPr>
              <w:t>0</w:t>
            </w:r>
            <w:r w:rsidR="00B5460E">
              <w:rPr>
                <w:sz w:val="27"/>
                <w:szCs w:val="27"/>
                <w:lang w:val="ru-RU"/>
              </w:rPr>
              <w:t>77</w:t>
            </w:r>
          </w:p>
        </w:tc>
      </w:tr>
      <w:tr w:rsidR="00053D76" w14:paraId="7DD87870" w14:textId="77777777" w:rsidTr="004155BC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655C3F56" w14:textId="77777777" w:rsidR="00053D76" w:rsidRDefault="00053D76" w:rsidP="004155B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F6BF8E" w14:textId="77777777" w:rsidR="00053D76" w:rsidRDefault="00053D76" w:rsidP="004155BC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1F60FB" w14:textId="77777777" w:rsidR="00053D76" w:rsidRPr="00D26137" w:rsidRDefault="00053D76" w:rsidP="00B5460E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2</w:t>
            </w:r>
            <w:r w:rsidR="00D26137">
              <w:rPr>
                <w:sz w:val="27"/>
                <w:szCs w:val="27"/>
                <w:lang w:val="ru-RU"/>
              </w:rPr>
              <w:t>1</w:t>
            </w:r>
            <w:r w:rsidR="00B5460E">
              <w:rPr>
                <w:sz w:val="27"/>
                <w:szCs w:val="27"/>
                <w:lang w:val="ru-RU"/>
              </w:rPr>
              <w:t>7</w:t>
            </w:r>
            <w:r w:rsidR="00D26137">
              <w:rPr>
                <w:sz w:val="27"/>
                <w:szCs w:val="27"/>
                <w:lang w:val="ru-RU"/>
              </w:rPr>
              <w:t>8</w:t>
            </w:r>
          </w:p>
        </w:tc>
      </w:tr>
    </w:tbl>
    <w:p w14:paraId="7491593F" w14:textId="77777777" w:rsidR="00053D76" w:rsidRDefault="00053D76" w:rsidP="00053D76">
      <w:pPr>
        <w:rPr>
          <w:sz w:val="27"/>
          <w:szCs w:val="27"/>
          <w:lang w:val="ru-RU"/>
        </w:rPr>
      </w:pPr>
    </w:p>
    <w:p w14:paraId="0719A9C5" w14:textId="77777777" w:rsidR="003B746C" w:rsidRDefault="003B746C" w:rsidP="00053D76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283"/>
        <w:gridCol w:w="2410"/>
      </w:tblGrid>
      <w:tr w:rsidR="003B746C" w14:paraId="77F54907" w14:textId="77777777" w:rsidTr="00AF6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7E92A2FC" w14:textId="77777777" w:rsidR="003B746C" w:rsidRDefault="00C218C9" w:rsidP="00D573F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</w:t>
            </w:r>
            <w:r w:rsidR="00D573F2">
              <w:rPr>
                <w:sz w:val="27"/>
                <w:szCs w:val="27"/>
                <w:lang w:val="ru-RU"/>
              </w:rPr>
              <w:t xml:space="preserve">а Парфинского </w:t>
            </w:r>
            <w:r w:rsidR="003B746C">
              <w:rPr>
                <w:sz w:val="27"/>
                <w:szCs w:val="27"/>
                <w:lang w:val="ru-RU"/>
              </w:rPr>
              <w:t>муниципал</w:t>
            </w:r>
            <w:r w:rsidR="003B746C">
              <w:rPr>
                <w:sz w:val="27"/>
                <w:szCs w:val="27"/>
                <w:lang w:val="ru-RU"/>
              </w:rPr>
              <w:t>ь</w:t>
            </w:r>
            <w:r w:rsidR="003B746C">
              <w:rPr>
                <w:sz w:val="27"/>
                <w:szCs w:val="27"/>
                <w:lang w:val="ru-RU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39522" w14:textId="77777777" w:rsidR="003B746C" w:rsidRDefault="003B746C" w:rsidP="00AF644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FD0F4C" w14:textId="77777777" w:rsidR="003B746C" w:rsidRDefault="003B746C" w:rsidP="00AF644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409732" w14:textId="77777777" w:rsidR="003B746C" w:rsidRPr="00E320DC" w:rsidRDefault="00D573F2" w:rsidP="00D573F2">
            <w:pPr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</w:rPr>
              <w:t>А</w:t>
            </w:r>
            <w:r w:rsidR="003B746C" w:rsidRPr="00A9516D">
              <w:rPr>
                <w:b/>
                <w:bCs/>
                <w:sz w:val="27"/>
                <w:szCs w:val="27"/>
              </w:rPr>
              <w:t>.</w:t>
            </w:r>
            <w:r w:rsidR="003B746C">
              <w:rPr>
                <w:b/>
                <w:bCs/>
                <w:sz w:val="27"/>
                <w:szCs w:val="27"/>
                <w:lang w:val="ru-RU"/>
              </w:rPr>
              <w:t>В</w:t>
            </w:r>
            <w:r w:rsidR="003B746C" w:rsidRPr="00A9516D">
              <w:rPr>
                <w:b/>
                <w:bCs/>
                <w:sz w:val="27"/>
                <w:szCs w:val="27"/>
              </w:rPr>
              <w:t>.</w:t>
            </w:r>
            <w:r w:rsidR="003B746C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ru-RU"/>
              </w:rPr>
              <w:t>Залогин</w:t>
            </w:r>
          </w:p>
        </w:tc>
      </w:tr>
    </w:tbl>
    <w:p w14:paraId="17FF9917" w14:textId="77777777" w:rsidR="00B313B0" w:rsidRPr="00B313B0" w:rsidRDefault="00B313B0" w:rsidP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296" w14:textId="77777777" w:rsidR="00ED1277" w:rsidRDefault="00ED1277">
      <w:r>
        <w:separator/>
      </w:r>
    </w:p>
  </w:endnote>
  <w:endnote w:type="continuationSeparator" w:id="0">
    <w:p w14:paraId="2C0FCF7D" w14:textId="77777777" w:rsidR="00ED1277" w:rsidRDefault="00ED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4DA4" w14:textId="77777777" w:rsidR="00ED1277" w:rsidRDefault="00ED1277">
      <w:r>
        <w:separator/>
      </w:r>
    </w:p>
  </w:footnote>
  <w:footnote w:type="continuationSeparator" w:id="0">
    <w:p w14:paraId="56851C46" w14:textId="77777777" w:rsidR="00ED1277" w:rsidRDefault="00ED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4"/>
    <w:rsid w:val="00026FEE"/>
    <w:rsid w:val="00031218"/>
    <w:rsid w:val="00053D76"/>
    <w:rsid w:val="00087945"/>
    <w:rsid w:val="001977C2"/>
    <w:rsid w:val="001C1B59"/>
    <w:rsid w:val="001D585E"/>
    <w:rsid w:val="001E46D9"/>
    <w:rsid w:val="002576E2"/>
    <w:rsid w:val="003A68FB"/>
    <w:rsid w:val="003B746C"/>
    <w:rsid w:val="00413229"/>
    <w:rsid w:val="004155BC"/>
    <w:rsid w:val="00424BCD"/>
    <w:rsid w:val="00425B70"/>
    <w:rsid w:val="004B7257"/>
    <w:rsid w:val="0059409E"/>
    <w:rsid w:val="00623E12"/>
    <w:rsid w:val="0075408D"/>
    <w:rsid w:val="00793814"/>
    <w:rsid w:val="00800E20"/>
    <w:rsid w:val="00820CA0"/>
    <w:rsid w:val="00831C5B"/>
    <w:rsid w:val="00835CEA"/>
    <w:rsid w:val="00926284"/>
    <w:rsid w:val="00956A85"/>
    <w:rsid w:val="00984CB8"/>
    <w:rsid w:val="009C2B43"/>
    <w:rsid w:val="00A9516D"/>
    <w:rsid w:val="00AE460E"/>
    <w:rsid w:val="00AF644D"/>
    <w:rsid w:val="00B313B0"/>
    <w:rsid w:val="00B5460E"/>
    <w:rsid w:val="00BE01FA"/>
    <w:rsid w:val="00C15846"/>
    <w:rsid w:val="00C20923"/>
    <w:rsid w:val="00C218C9"/>
    <w:rsid w:val="00C65B25"/>
    <w:rsid w:val="00CC43DA"/>
    <w:rsid w:val="00CD48F4"/>
    <w:rsid w:val="00D26137"/>
    <w:rsid w:val="00D573F2"/>
    <w:rsid w:val="00D7707D"/>
    <w:rsid w:val="00DB221D"/>
    <w:rsid w:val="00E31D6D"/>
    <w:rsid w:val="00E320DC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F6B42"/>
  <w14:defaultImageDpi w14:val="0"/>
  <w15:docId w15:val="{1BB568DE-215D-4AF4-88CC-8DD0D4D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FCI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adminka</cp:lastModifiedBy>
  <cp:revision>2</cp:revision>
  <cp:lastPrinted>2024-01-23T08:02:00Z</cp:lastPrinted>
  <dcterms:created xsi:type="dcterms:W3CDTF">2024-01-29T10:25:00Z</dcterms:created>
  <dcterms:modified xsi:type="dcterms:W3CDTF">2024-01-29T10:25:00Z</dcterms:modified>
</cp:coreProperties>
</file>