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03"/>
        <w:gridCol w:w="5102"/>
      </w:tblGrid>
      <w:tr w:rsidR="00926284" w14:paraId="77481D47" w14:textId="77777777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14:paraId="1EEB5CF3" w14:textId="77777777"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14:paraId="46599F7B" w14:textId="77777777"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249826B4" w14:textId="77777777" w:rsidR="00926284" w:rsidRDefault="00926284">
      <w:pPr>
        <w:rPr>
          <w:sz w:val="27"/>
          <w:szCs w:val="27"/>
          <w:lang w:val="ru-RU"/>
        </w:rPr>
      </w:pPr>
    </w:p>
    <w:p w14:paraId="7C118F3E" w14:textId="77777777" w:rsidR="00926284" w:rsidRDefault="00926284">
      <w:pPr>
        <w:pStyle w:val="2"/>
        <w:rPr>
          <w:sz w:val="27"/>
          <w:szCs w:val="27"/>
        </w:rPr>
      </w:pPr>
    </w:p>
    <w:p w14:paraId="48B14525" w14:textId="77777777" w:rsidR="00926284" w:rsidRDefault="00926284">
      <w:pPr>
        <w:pStyle w:val="a5"/>
        <w:rPr>
          <w:sz w:val="17"/>
          <w:szCs w:val="17"/>
          <w:lang w:val="ru-RU"/>
        </w:rPr>
      </w:pPr>
    </w:p>
    <w:p w14:paraId="53B66D96" w14:textId="77777777" w:rsidR="00926284" w:rsidRPr="00422F14" w:rsidRDefault="00926284">
      <w:pPr>
        <w:pStyle w:val="2"/>
        <w:rPr>
          <w:sz w:val="24"/>
          <w:szCs w:val="24"/>
        </w:rPr>
      </w:pPr>
      <w:r w:rsidRPr="00422F14">
        <w:rPr>
          <w:sz w:val="24"/>
          <w:szCs w:val="24"/>
        </w:rPr>
        <w:t>СВЕДЕНИЯ</w:t>
      </w:r>
    </w:p>
    <w:p w14:paraId="189708D5" w14:textId="77777777" w:rsidR="00026FEE" w:rsidRPr="00422F1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22F14">
        <w:rPr>
          <w:b/>
          <w:bCs/>
          <w:sz w:val="24"/>
          <w:szCs w:val="24"/>
        </w:rPr>
        <w:t>о численности избирателей, участников референдума,</w:t>
      </w:r>
    </w:p>
    <w:p w14:paraId="753A9816" w14:textId="77777777" w:rsidR="00926284" w:rsidRPr="00422F1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22F14">
        <w:rPr>
          <w:b/>
          <w:bCs/>
          <w:sz w:val="24"/>
          <w:szCs w:val="24"/>
        </w:rPr>
        <w:t xml:space="preserve">зарегистрированных на территории </w:t>
      </w:r>
    </w:p>
    <w:p w14:paraId="63E9737C" w14:textId="77777777" w:rsidR="00926284" w:rsidRPr="00422F1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b/>
          <w:sz w:val="27"/>
          <w:szCs w:val="27"/>
        </w:rPr>
      </w:pPr>
      <w:r w:rsidRPr="00422F14">
        <w:rPr>
          <w:b/>
          <w:sz w:val="27"/>
          <w:szCs w:val="27"/>
        </w:rPr>
        <w:t>Парфинск</w:t>
      </w:r>
      <w:r w:rsidR="005A3C36" w:rsidRPr="00422F14">
        <w:rPr>
          <w:b/>
          <w:sz w:val="27"/>
          <w:szCs w:val="27"/>
        </w:rPr>
        <w:t>ого</w:t>
      </w:r>
      <w:r w:rsidR="00053D76" w:rsidRPr="00422F14">
        <w:rPr>
          <w:b/>
          <w:sz w:val="27"/>
          <w:szCs w:val="27"/>
        </w:rPr>
        <w:t xml:space="preserve"> муниципальн</w:t>
      </w:r>
      <w:r w:rsidR="005A3C36" w:rsidRPr="00422F14">
        <w:rPr>
          <w:b/>
          <w:sz w:val="27"/>
          <w:szCs w:val="27"/>
        </w:rPr>
        <w:t>ого</w:t>
      </w:r>
      <w:r w:rsidR="00053D76" w:rsidRPr="00422F14">
        <w:rPr>
          <w:b/>
          <w:sz w:val="27"/>
          <w:szCs w:val="27"/>
        </w:rPr>
        <w:t xml:space="preserve"> район</w:t>
      </w:r>
      <w:r w:rsidR="005A3C36" w:rsidRPr="00422F14">
        <w:rPr>
          <w:b/>
          <w:sz w:val="27"/>
          <w:szCs w:val="27"/>
        </w:rPr>
        <w:t>а</w:t>
      </w:r>
    </w:p>
    <w:p w14:paraId="0E0040AE" w14:textId="77777777" w:rsidR="00926284" w:rsidRPr="00422F1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b/>
          <w:sz w:val="27"/>
          <w:szCs w:val="27"/>
        </w:rPr>
      </w:pPr>
      <w:r w:rsidRPr="00422F14">
        <w:rPr>
          <w:b/>
          <w:sz w:val="27"/>
          <w:szCs w:val="27"/>
        </w:rPr>
        <w:t>Новгородск</w:t>
      </w:r>
      <w:r w:rsidR="005A3C36" w:rsidRPr="00422F14">
        <w:rPr>
          <w:b/>
          <w:sz w:val="27"/>
          <w:szCs w:val="27"/>
        </w:rPr>
        <w:t>ой области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926284" w14:paraId="2F4DBE3C" w14:textId="77777777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3ABE0484" w14:textId="77777777"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14:paraId="26C0035D" w14:textId="77777777" w:rsidR="00926284" w:rsidRDefault="00926284" w:rsidP="003A68FB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AE460E">
              <w:rPr>
                <w:sz w:val="27"/>
                <w:szCs w:val="27"/>
                <w:u w:val="single"/>
              </w:rPr>
              <w:t>7</w:t>
            </w:r>
            <w:r w:rsidR="00CD48F4">
              <w:rPr>
                <w:sz w:val="27"/>
                <w:szCs w:val="27"/>
                <w:u w:val="single"/>
                <w:lang w:val="ru-RU"/>
              </w:rPr>
              <w:t>/202</w:t>
            </w:r>
            <w:r w:rsidR="003A68FB">
              <w:rPr>
                <w:sz w:val="27"/>
                <w:szCs w:val="27"/>
                <w:u w:val="single"/>
                <w:lang w:val="ru-RU"/>
              </w:rPr>
              <w:t>3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14:paraId="77F02EAE" w14:textId="77777777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5487C728" w14:textId="77777777" w:rsidR="00926284" w:rsidRDefault="00926284">
            <w:pPr>
              <w:rPr>
                <w:sz w:val="21"/>
                <w:szCs w:val="21"/>
                <w:lang w:val="ru-RU"/>
              </w:rPr>
            </w:pPr>
          </w:p>
        </w:tc>
      </w:tr>
    </w:tbl>
    <w:p w14:paraId="543BD1A8" w14:textId="77777777" w:rsidR="00926284" w:rsidRDefault="00926284">
      <w:pPr>
        <w:rPr>
          <w:sz w:val="27"/>
          <w:szCs w:val="27"/>
          <w:lang w:val="ru-RU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5103"/>
        <w:gridCol w:w="2977"/>
      </w:tblGrid>
      <w:tr w:rsidR="00053D76" w14:paraId="0421DADF" w14:textId="77777777" w:rsidTr="004155BC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6EB08" w14:textId="77777777" w:rsidR="00053D76" w:rsidRDefault="00053D76" w:rsidP="004155BC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6D352F1" w14:textId="77777777" w:rsidR="00053D76" w:rsidRPr="001E46D9" w:rsidRDefault="00053D76" w:rsidP="00C2092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</w:t>
            </w:r>
            <w:r w:rsidR="00C20923">
              <w:rPr>
                <w:sz w:val="27"/>
                <w:szCs w:val="27"/>
                <w:lang w:val="ru-RU"/>
              </w:rPr>
              <w:t>106</w:t>
            </w:r>
          </w:p>
        </w:tc>
      </w:tr>
      <w:tr w:rsidR="00053D76" w14:paraId="786A4AC5" w14:textId="77777777" w:rsidTr="004155B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21D63F08" w14:textId="77777777" w:rsidR="00053D76" w:rsidRDefault="00053D76" w:rsidP="004155BC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  <w:p w14:paraId="333CDB37" w14:textId="77777777" w:rsidR="00053D76" w:rsidRDefault="00053D76" w:rsidP="004155BC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0B2A77E" w14:textId="77777777" w:rsidR="00053D76" w:rsidRPr="001977C2" w:rsidRDefault="00053D76" w:rsidP="004155BC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Парфинское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D076CD" w14:textId="77777777" w:rsidR="00053D76" w:rsidRPr="00D26137" w:rsidRDefault="00E31D6D" w:rsidP="00D26137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4</w:t>
            </w:r>
            <w:r w:rsidR="00D26137">
              <w:rPr>
                <w:sz w:val="27"/>
                <w:szCs w:val="27"/>
                <w:lang w:val="ru-RU"/>
              </w:rPr>
              <w:t>827</w:t>
            </w:r>
          </w:p>
        </w:tc>
      </w:tr>
      <w:tr w:rsidR="00053D76" w14:paraId="69EB1E09" w14:textId="77777777" w:rsidTr="004155BC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20C35F87" w14:textId="77777777" w:rsidR="00053D76" w:rsidRDefault="00053D76" w:rsidP="004155BC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34908B" w14:textId="77777777" w:rsidR="00053D76" w:rsidRDefault="00053D76" w:rsidP="004155BC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Полавское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99D773" w14:textId="77777777" w:rsidR="00053D76" w:rsidRPr="00D26137" w:rsidRDefault="00053D76" w:rsidP="0079381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="00D26137">
              <w:rPr>
                <w:sz w:val="27"/>
                <w:szCs w:val="27"/>
                <w:lang w:val="ru-RU"/>
              </w:rPr>
              <w:t>091</w:t>
            </w:r>
          </w:p>
        </w:tc>
      </w:tr>
      <w:tr w:rsidR="00053D76" w14:paraId="755A1C6D" w14:textId="77777777" w:rsidTr="004155BC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7BEC2625" w14:textId="77777777" w:rsidR="00053D76" w:rsidRDefault="00053D76" w:rsidP="004155BC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804258" w14:textId="77777777" w:rsidR="00053D76" w:rsidRDefault="00053D76" w:rsidP="004155BC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7DE8D6" w14:textId="77777777" w:rsidR="00053D76" w:rsidRPr="00D26137" w:rsidRDefault="00053D76" w:rsidP="0079381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2</w:t>
            </w:r>
            <w:r w:rsidR="00D26137">
              <w:rPr>
                <w:sz w:val="27"/>
                <w:szCs w:val="27"/>
                <w:lang w:val="ru-RU"/>
              </w:rPr>
              <w:t>188</w:t>
            </w:r>
          </w:p>
        </w:tc>
      </w:tr>
    </w:tbl>
    <w:p w14:paraId="1D0174C4" w14:textId="77777777" w:rsidR="00053D76" w:rsidRDefault="00053D76" w:rsidP="00053D76">
      <w:pPr>
        <w:rPr>
          <w:sz w:val="27"/>
          <w:szCs w:val="27"/>
          <w:lang w:val="ru-RU"/>
        </w:rPr>
      </w:pPr>
    </w:p>
    <w:p w14:paraId="5BE93DB9" w14:textId="77777777" w:rsidR="003B746C" w:rsidRDefault="003B746C" w:rsidP="00053D76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276"/>
        <w:gridCol w:w="283"/>
        <w:gridCol w:w="2410"/>
      </w:tblGrid>
      <w:tr w:rsidR="003B746C" w14:paraId="263BED4C" w14:textId="77777777" w:rsidTr="00AF6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1DF1B6BB" w14:textId="77777777" w:rsidR="003B746C" w:rsidRDefault="003B746C" w:rsidP="00AF644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Парфинского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FBD336" w14:textId="77777777" w:rsidR="003B746C" w:rsidRDefault="003B746C" w:rsidP="00AF644D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E2B00F" w14:textId="77777777" w:rsidR="003B746C" w:rsidRDefault="003B746C" w:rsidP="00AF644D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890970" w14:textId="77777777" w:rsidR="003B746C" w:rsidRPr="00E320DC" w:rsidRDefault="003B746C" w:rsidP="003B746C">
            <w:pPr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>А</w:t>
            </w:r>
            <w:r w:rsidRPr="00A9516D">
              <w:rPr>
                <w:b/>
                <w:bCs/>
                <w:sz w:val="27"/>
                <w:szCs w:val="27"/>
              </w:rPr>
              <w:t>.</w:t>
            </w:r>
            <w:r>
              <w:rPr>
                <w:b/>
                <w:bCs/>
                <w:sz w:val="27"/>
                <w:szCs w:val="27"/>
                <w:lang w:val="ru-RU"/>
              </w:rPr>
              <w:t>В</w:t>
            </w:r>
            <w:r w:rsidRPr="00A9516D">
              <w:rPr>
                <w:b/>
                <w:bCs/>
                <w:sz w:val="27"/>
                <w:szCs w:val="27"/>
              </w:rPr>
              <w:t>.</w:t>
            </w:r>
            <w:r>
              <w:rPr>
                <w:b/>
                <w:bCs/>
                <w:sz w:val="27"/>
                <w:szCs w:val="27"/>
                <w:lang w:val="ru-RU"/>
              </w:rPr>
              <w:t xml:space="preserve"> Залогин</w:t>
            </w:r>
          </w:p>
        </w:tc>
      </w:tr>
    </w:tbl>
    <w:p w14:paraId="640B4DC1" w14:textId="77777777" w:rsidR="00B313B0" w:rsidRPr="00B313B0" w:rsidRDefault="00B313B0" w:rsidP="00B313B0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10E9" w14:textId="77777777" w:rsidR="007147AC" w:rsidRDefault="007147AC">
      <w:r>
        <w:separator/>
      </w:r>
    </w:p>
  </w:endnote>
  <w:endnote w:type="continuationSeparator" w:id="0">
    <w:p w14:paraId="66F3B8AF" w14:textId="77777777" w:rsidR="007147AC" w:rsidRDefault="0071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B495" w14:textId="77777777" w:rsidR="007147AC" w:rsidRDefault="007147AC">
      <w:r>
        <w:separator/>
      </w:r>
    </w:p>
  </w:footnote>
  <w:footnote w:type="continuationSeparator" w:id="0">
    <w:p w14:paraId="1776ACF7" w14:textId="77777777" w:rsidR="007147AC" w:rsidRDefault="0071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84"/>
    <w:rsid w:val="00026FEE"/>
    <w:rsid w:val="00031218"/>
    <w:rsid w:val="00044780"/>
    <w:rsid w:val="00053D76"/>
    <w:rsid w:val="00087945"/>
    <w:rsid w:val="001977C2"/>
    <w:rsid w:val="001C1B59"/>
    <w:rsid w:val="001D585E"/>
    <w:rsid w:val="001E46D9"/>
    <w:rsid w:val="002576E2"/>
    <w:rsid w:val="003A68FB"/>
    <w:rsid w:val="003B746C"/>
    <w:rsid w:val="00413229"/>
    <w:rsid w:val="004155BC"/>
    <w:rsid w:val="00422F14"/>
    <w:rsid w:val="00424BCD"/>
    <w:rsid w:val="00425B70"/>
    <w:rsid w:val="004B7257"/>
    <w:rsid w:val="0059409E"/>
    <w:rsid w:val="005A3C36"/>
    <w:rsid w:val="00623E12"/>
    <w:rsid w:val="007147AC"/>
    <w:rsid w:val="0075408D"/>
    <w:rsid w:val="0079153B"/>
    <w:rsid w:val="00793814"/>
    <w:rsid w:val="00800E20"/>
    <w:rsid w:val="00831C5B"/>
    <w:rsid w:val="00835CEA"/>
    <w:rsid w:val="00926284"/>
    <w:rsid w:val="00956A85"/>
    <w:rsid w:val="009C2B43"/>
    <w:rsid w:val="00A9516D"/>
    <w:rsid w:val="00AE460E"/>
    <w:rsid w:val="00AF644D"/>
    <w:rsid w:val="00B313B0"/>
    <w:rsid w:val="00C15846"/>
    <w:rsid w:val="00C20923"/>
    <w:rsid w:val="00C65B25"/>
    <w:rsid w:val="00CD48F4"/>
    <w:rsid w:val="00D26137"/>
    <w:rsid w:val="00D7707D"/>
    <w:rsid w:val="00DB221D"/>
    <w:rsid w:val="00E31D6D"/>
    <w:rsid w:val="00E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EF9BD"/>
  <w14:defaultImageDpi w14:val="0"/>
  <w15:docId w15:val="{B951BE06-F34F-4946-8B04-1491AE0F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FCI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adminka</cp:lastModifiedBy>
  <cp:revision>2</cp:revision>
  <cp:lastPrinted>2021-07-16T09:22:00Z</cp:lastPrinted>
  <dcterms:created xsi:type="dcterms:W3CDTF">2023-07-21T07:43:00Z</dcterms:created>
  <dcterms:modified xsi:type="dcterms:W3CDTF">2023-07-21T07:43:00Z</dcterms:modified>
</cp:coreProperties>
</file>