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4E16FD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3404C1">
        <w:rPr>
          <w:b/>
          <w:bCs/>
          <w:sz w:val="28"/>
          <w:szCs w:val="28"/>
        </w:rPr>
        <w:t xml:space="preserve"> ОРВ</w:t>
      </w:r>
    </w:p>
    <w:p w:rsidR="00CC6110" w:rsidRPr="00AA27D4" w:rsidRDefault="00CC6110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по Проекту решения </w:t>
      </w:r>
      <w:r w:rsidRPr="00D22EF8">
        <w:rPr>
          <w:sz w:val="28"/>
          <w:szCs w:val="28"/>
          <w:lang w:eastAsia="ar-SA"/>
        </w:rPr>
        <w:t xml:space="preserve">Думы 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 «Об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района, предоставленных в аренду</w:t>
      </w:r>
      <w:proofErr w:type="gramEnd"/>
      <w:r w:rsidRPr="00D22EF8">
        <w:rPr>
          <w:sz w:val="28"/>
          <w:szCs w:val="28"/>
          <w:lang w:eastAsia="ar-SA"/>
        </w:rPr>
        <w:t xml:space="preserve"> без торгов, на 202</w:t>
      </w:r>
      <w:r w:rsidR="00E13143">
        <w:rPr>
          <w:sz w:val="28"/>
          <w:szCs w:val="28"/>
          <w:lang w:eastAsia="ar-SA"/>
        </w:rPr>
        <w:t>3</w:t>
      </w:r>
      <w:r w:rsidRPr="00D22EF8">
        <w:rPr>
          <w:sz w:val="28"/>
          <w:szCs w:val="28"/>
          <w:lang w:eastAsia="ar-SA"/>
        </w:rPr>
        <w:t xml:space="preserve">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8D2ED3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8D2ED3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 xml:space="preserve">Думы  </w:t>
      </w:r>
      <w:proofErr w:type="spellStart"/>
      <w:r w:rsidR="001F0F3A" w:rsidRPr="00D22EF8">
        <w:rPr>
          <w:sz w:val="28"/>
          <w:szCs w:val="28"/>
          <w:lang w:eastAsia="ar-SA"/>
        </w:rPr>
        <w:t>Парфинского</w:t>
      </w:r>
      <w:proofErr w:type="spellEnd"/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D22EF8" w:rsidRPr="00D22EF8">
        <w:rPr>
          <w:sz w:val="28"/>
          <w:szCs w:val="28"/>
          <w:lang w:eastAsia="ar-SA"/>
        </w:rPr>
        <w:t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 без</w:t>
      </w:r>
      <w:proofErr w:type="gramEnd"/>
      <w:r w:rsidR="00D22EF8" w:rsidRPr="00D22EF8">
        <w:rPr>
          <w:sz w:val="28"/>
          <w:szCs w:val="28"/>
          <w:lang w:eastAsia="ar-SA"/>
        </w:rPr>
        <w:t xml:space="preserve"> торгов, на 202</w:t>
      </w:r>
      <w:r w:rsidR="000B7732">
        <w:rPr>
          <w:sz w:val="28"/>
          <w:szCs w:val="28"/>
          <w:lang w:eastAsia="ar-SA"/>
        </w:rPr>
        <w:t>3</w:t>
      </w:r>
      <w:r w:rsidR="00D22EF8" w:rsidRPr="00D22EF8">
        <w:rPr>
          <w:sz w:val="28"/>
          <w:szCs w:val="28"/>
          <w:lang w:eastAsia="ar-SA"/>
        </w:rPr>
        <w:t xml:space="preserve"> год</w:t>
      </w:r>
      <w:r w:rsidR="00EE226F" w:rsidRPr="005E3577">
        <w:rPr>
          <w:sz w:val="28"/>
          <w:szCs w:val="28"/>
          <w:lang w:eastAsia="ar-SA"/>
        </w:rPr>
        <w:t xml:space="preserve">».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0B7732">
        <w:rPr>
          <w:sz w:val="28"/>
          <w:szCs w:val="28"/>
          <w:lang w:eastAsia="ar-SA"/>
        </w:rPr>
        <w:t>19</w:t>
      </w:r>
      <w:r w:rsidR="00E13143">
        <w:rPr>
          <w:sz w:val="28"/>
          <w:szCs w:val="28"/>
          <w:lang w:eastAsia="ar-SA"/>
        </w:rPr>
        <w:t>.02</w:t>
      </w:r>
      <w:r w:rsidRPr="002B1D39">
        <w:rPr>
          <w:sz w:val="28"/>
          <w:szCs w:val="28"/>
          <w:lang w:eastAsia="ar-SA"/>
        </w:rPr>
        <w:t>.202</w:t>
      </w:r>
      <w:r w:rsidR="00E13143">
        <w:rPr>
          <w:sz w:val="28"/>
          <w:szCs w:val="28"/>
          <w:lang w:eastAsia="ar-SA"/>
        </w:rPr>
        <w:t>3</w:t>
      </w:r>
      <w:r w:rsidR="00E672D4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6646A"/>
    <w:rsid w:val="00074570"/>
    <w:rsid w:val="00090D9E"/>
    <w:rsid w:val="0009258E"/>
    <w:rsid w:val="000B36E5"/>
    <w:rsid w:val="000B7190"/>
    <w:rsid w:val="000B7732"/>
    <w:rsid w:val="00111BD4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0BF6"/>
    <w:rsid w:val="002650D7"/>
    <w:rsid w:val="002665BE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4CF6"/>
    <w:rsid w:val="00315CBA"/>
    <w:rsid w:val="003404C1"/>
    <w:rsid w:val="00384015"/>
    <w:rsid w:val="003A045D"/>
    <w:rsid w:val="00401722"/>
    <w:rsid w:val="00445EF6"/>
    <w:rsid w:val="00450D30"/>
    <w:rsid w:val="004611E5"/>
    <w:rsid w:val="004751EA"/>
    <w:rsid w:val="004761FB"/>
    <w:rsid w:val="00497101"/>
    <w:rsid w:val="004A3A18"/>
    <w:rsid w:val="004E16FD"/>
    <w:rsid w:val="0051057E"/>
    <w:rsid w:val="00523C80"/>
    <w:rsid w:val="005577FD"/>
    <w:rsid w:val="00570252"/>
    <w:rsid w:val="00572766"/>
    <w:rsid w:val="0057714F"/>
    <w:rsid w:val="00586858"/>
    <w:rsid w:val="00591671"/>
    <w:rsid w:val="00595323"/>
    <w:rsid w:val="005B1E52"/>
    <w:rsid w:val="005B5E30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22B5"/>
    <w:rsid w:val="00717BE6"/>
    <w:rsid w:val="0074269A"/>
    <w:rsid w:val="0077091B"/>
    <w:rsid w:val="007837FB"/>
    <w:rsid w:val="007A273C"/>
    <w:rsid w:val="00820510"/>
    <w:rsid w:val="00823E98"/>
    <w:rsid w:val="008647ED"/>
    <w:rsid w:val="00871B51"/>
    <w:rsid w:val="00876318"/>
    <w:rsid w:val="00886145"/>
    <w:rsid w:val="008C443E"/>
    <w:rsid w:val="008C4DBF"/>
    <w:rsid w:val="008D2ED3"/>
    <w:rsid w:val="008E5F3B"/>
    <w:rsid w:val="00914C1A"/>
    <w:rsid w:val="00940911"/>
    <w:rsid w:val="00950EB8"/>
    <w:rsid w:val="00997BBF"/>
    <w:rsid w:val="009A3590"/>
    <w:rsid w:val="009B1A18"/>
    <w:rsid w:val="00A42BA9"/>
    <w:rsid w:val="00A4441E"/>
    <w:rsid w:val="00A50BEE"/>
    <w:rsid w:val="00A73973"/>
    <w:rsid w:val="00A75B99"/>
    <w:rsid w:val="00A75F9E"/>
    <w:rsid w:val="00A834AB"/>
    <w:rsid w:val="00A9518D"/>
    <w:rsid w:val="00AA27D4"/>
    <w:rsid w:val="00AF76F1"/>
    <w:rsid w:val="00B06DD8"/>
    <w:rsid w:val="00B177FF"/>
    <w:rsid w:val="00B22ECD"/>
    <w:rsid w:val="00B73FD8"/>
    <w:rsid w:val="00B81873"/>
    <w:rsid w:val="00B84BC0"/>
    <w:rsid w:val="00BB12E4"/>
    <w:rsid w:val="00BD13F9"/>
    <w:rsid w:val="00BD530A"/>
    <w:rsid w:val="00BD6268"/>
    <w:rsid w:val="00BE6323"/>
    <w:rsid w:val="00BF5033"/>
    <w:rsid w:val="00C11D64"/>
    <w:rsid w:val="00C76930"/>
    <w:rsid w:val="00CC6110"/>
    <w:rsid w:val="00CF0F4A"/>
    <w:rsid w:val="00CF5C29"/>
    <w:rsid w:val="00D22D22"/>
    <w:rsid w:val="00D22EF8"/>
    <w:rsid w:val="00D72C15"/>
    <w:rsid w:val="00D838E6"/>
    <w:rsid w:val="00DB1AAF"/>
    <w:rsid w:val="00DD057A"/>
    <w:rsid w:val="00DD3110"/>
    <w:rsid w:val="00E13143"/>
    <w:rsid w:val="00E21933"/>
    <w:rsid w:val="00E3746D"/>
    <w:rsid w:val="00E434FA"/>
    <w:rsid w:val="00E672D4"/>
    <w:rsid w:val="00EE226F"/>
    <w:rsid w:val="00EE2905"/>
    <w:rsid w:val="00F0618B"/>
    <w:rsid w:val="00F6564B"/>
    <w:rsid w:val="00F84278"/>
    <w:rsid w:val="00FA73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9</cp:revision>
  <cp:lastPrinted>2021-11-08T12:36:00Z</cp:lastPrinted>
  <dcterms:created xsi:type="dcterms:W3CDTF">2022-05-18T12:35:00Z</dcterms:created>
  <dcterms:modified xsi:type="dcterms:W3CDTF">2023-01-24T12:23:00Z</dcterms:modified>
</cp:coreProperties>
</file>