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DA7897" w:rsidRDefault="00333459" w:rsidP="00DA78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DA78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7897" w:rsidRPr="00DA7897" w:rsidRDefault="00DA7897" w:rsidP="00DA7897">
      <w:pPr>
        <w:suppressAutoHyphens/>
        <w:ind w:firstLine="709"/>
        <w:jc w:val="center"/>
        <w:rPr>
          <w:b/>
          <w:sz w:val="28"/>
          <w:szCs w:val="28"/>
        </w:rPr>
      </w:pPr>
      <w:r w:rsidRPr="00DA7897">
        <w:rPr>
          <w:b/>
          <w:sz w:val="28"/>
          <w:szCs w:val="28"/>
        </w:rPr>
        <w:t xml:space="preserve">вопросов в рамках проведения публичных консультаций </w:t>
      </w:r>
      <w:proofErr w:type="gramStart"/>
      <w:r w:rsidRPr="00DA7897">
        <w:rPr>
          <w:b/>
          <w:sz w:val="28"/>
          <w:szCs w:val="28"/>
        </w:rPr>
        <w:t>по</w:t>
      </w:r>
      <w:proofErr w:type="gramEnd"/>
    </w:p>
    <w:p w:rsidR="00EA7206" w:rsidRDefault="00EA7206" w:rsidP="007F5C61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проекту Решени</w:t>
      </w:r>
      <w:r w:rsidR="00FA66F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Совета депутатов  «Об утверждении Положения о муниципальном контроле </w:t>
      </w:r>
      <w:r w:rsidR="005D1FF8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>на территории Парфинского городского поселения»</w:t>
      </w:r>
      <w:r w:rsidR="00A556FE">
        <w:rPr>
          <w:sz w:val="28"/>
          <w:szCs w:val="28"/>
        </w:rPr>
        <w:t xml:space="preserve">          </w:t>
      </w:r>
    </w:p>
    <w:p w:rsidR="00D5613D" w:rsidRDefault="00A556FE" w:rsidP="007F5C61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459" w:rsidRPr="00C476DB">
        <w:rPr>
          <w:sz w:val="28"/>
          <w:szCs w:val="28"/>
        </w:rPr>
        <w:t>Пожалуйста, заполните и направьте  данную  форму  по  электронной почте</w:t>
      </w:r>
      <w:r w:rsidR="00C33E88">
        <w:rPr>
          <w:sz w:val="28"/>
          <w:szCs w:val="28"/>
        </w:rPr>
        <w:t xml:space="preserve"> </w:t>
      </w:r>
      <w:r w:rsidR="00333459" w:rsidRPr="00C476DB">
        <w:rPr>
          <w:sz w:val="28"/>
          <w:szCs w:val="28"/>
        </w:rPr>
        <w:t xml:space="preserve">на адрес </w:t>
      </w:r>
      <w:r w:rsidR="00C33E88" w:rsidRPr="00C33E88">
        <w:rPr>
          <w:sz w:val="28"/>
          <w:szCs w:val="28"/>
          <w:u w:val="single"/>
        </w:rPr>
        <w:t>adm.gkx@yandex.ru</w:t>
      </w:r>
      <w:r w:rsidR="00D5613D" w:rsidRPr="0037176F">
        <w:rPr>
          <w:sz w:val="28"/>
          <w:szCs w:val="28"/>
        </w:rPr>
        <w:t xml:space="preserve">  </w:t>
      </w:r>
      <w:r w:rsidR="00D5613D" w:rsidRPr="00C476DB">
        <w:rPr>
          <w:sz w:val="28"/>
          <w:szCs w:val="28"/>
        </w:rPr>
        <w:t xml:space="preserve">не </w:t>
      </w:r>
      <w:r w:rsidR="00D5613D" w:rsidRPr="00FA66FB">
        <w:rPr>
          <w:sz w:val="28"/>
          <w:szCs w:val="28"/>
        </w:rPr>
        <w:t xml:space="preserve">позднее </w:t>
      </w:r>
      <w:r w:rsidR="00806AEB" w:rsidRPr="00FA66FB">
        <w:rPr>
          <w:b/>
          <w:sz w:val="28"/>
          <w:szCs w:val="28"/>
        </w:rPr>
        <w:t xml:space="preserve"> </w:t>
      </w:r>
      <w:r w:rsidR="00FA66FB" w:rsidRPr="00FA66FB">
        <w:rPr>
          <w:b/>
          <w:sz w:val="28"/>
          <w:szCs w:val="28"/>
        </w:rPr>
        <w:t>26</w:t>
      </w:r>
      <w:r w:rsidR="00806AEB" w:rsidRPr="00FA66FB">
        <w:rPr>
          <w:b/>
          <w:sz w:val="28"/>
          <w:szCs w:val="28"/>
        </w:rPr>
        <w:t xml:space="preserve"> сентября </w:t>
      </w:r>
      <w:r w:rsidR="00775C12" w:rsidRPr="00FA66FB">
        <w:rPr>
          <w:b/>
          <w:sz w:val="28"/>
          <w:szCs w:val="28"/>
        </w:rPr>
        <w:t>202</w:t>
      </w:r>
      <w:r w:rsidR="00E907EE" w:rsidRPr="00FA66FB">
        <w:rPr>
          <w:b/>
          <w:sz w:val="28"/>
          <w:szCs w:val="28"/>
        </w:rPr>
        <w:t>1</w:t>
      </w:r>
      <w:r w:rsidR="00D5613D" w:rsidRPr="00FA66FB">
        <w:rPr>
          <w:b/>
          <w:sz w:val="28"/>
          <w:szCs w:val="28"/>
        </w:rPr>
        <w:t xml:space="preserve"> года</w:t>
      </w:r>
      <w:r w:rsidR="009A484F" w:rsidRPr="00FA66FB">
        <w:rPr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C61" w:rsidRPr="0057174F" w:rsidRDefault="002C5810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7F5C61"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57174F">
        <w:rPr>
          <w:sz w:val="28"/>
          <w:szCs w:val="28"/>
          <w:lang w:eastAsia="ar-SA"/>
        </w:rPr>
        <w:t>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6. Оцените, насколько полно и точно отражены обязанности, ответственность участников правового регулирования, ограничения и </w:t>
      </w:r>
      <w:r w:rsidRPr="0057174F">
        <w:rPr>
          <w:sz w:val="28"/>
          <w:szCs w:val="28"/>
          <w:lang w:eastAsia="ar-SA"/>
        </w:rPr>
        <w:lastRenderedPageBreak/>
        <w:t>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</w:t>
      </w:r>
      <w:r w:rsidRPr="0057174F">
        <w:rPr>
          <w:sz w:val="28"/>
          <w:szCs w:val="28"/>
          <w:lang w:eastAsia="ar-SA"/>
        </w:rPr>
        <w:lastRenderedPageBreak/>
        <w:t>вновь вводимых требований количественно (в часах рабочего времени, в денежном эквиваленте и прочее).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7F5C61" w:rsidRPr="00DC4B1E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33459" w:rsidRPr="00C476DB" w:rsidRDefault="00333459" w:rsidP="007F5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0B6A91"/>
    <w:rsid w:val="0014381E"/>
    <w:rsid w:val="00187907"/>
    <w:rsid w:val="002864C1"/>
    <w:rsid w:val="002C5810"/>
    <w:rsid w:val="00333459"/>
    <w:rsid w:val="00346CA6"/>
    <w:rsid w:val="003B1671"/>
    <w:rsid w:val="003E029F"/>
    <w:rsid w:val="0044123D"/>
    <w:rsid w:val="004B3789"/>
    <w:rsid w:val="005D1FF8"/>
    <w:rsid w:val="00701BE1"/>
    <w:rsid w:val="00770A50"/>
    <w:rsid w:val="00775C12"/>
    <w:rsid w:val="007A1A2E"/>
    <w:rsid w:val="007A24CB"/>
    <w:rsid w:val="007F5C61"/>
    <w:rsid w:val="00806AEB"/>
    <w:rsid w:val="00807B5F"/>
    <w:rsid w:val="008453E5"/>
    <w:rsid w:val="008A166A"/>
    <w:rsid w:val="009A484F"/>
    <w:rsid w:val="009F2594"/>
    <w:rsid w:val="00A556FE"/>
    <w:rsid w:val="00A82427"/>
    <w:rsid w:val="00AE4497"/>
    <w:rsid w:val="00B917E1"/>
    <w:rsid w:val="00C33E88"/>
    <w:rsid w:val="00C63AB3"/>
    <w:rsid w:val="00CC53C4"/>
    <w:rsid w:val="00D16938"/>
    <w:rsid w:val="00D5613D"/>
    <w:rsid w:val="00D86778"/>
    <w:rsid w:val="00DA7897"/>
    <w:rsid w:val="00E907EE"/>
    <w:rsid w:val="00EA7206"/>
    <w:rsid w:val="00F51D29"/>
    <w:rsid w:val="00F65C28"/>
    <w:rsid w:val="00F67762"/>
    <w:rsid w:val="00F8431F"/>
    <w:rsid w:val="00FA66FB"/>
    <w:rsid w:val="00FB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5</cp:revision>
  <cp:lastPrinted>2021-07-09T09:45:00Z</cp:lastPrinted>
  <dcterms:created xsi:type="dcterms:W3CDTF">2021-09-10T12:16:00Z</dcterms:created>
  <dcterms:modified xsi:type="dcterms:W3CDTF">2021-09-16T08:25:00Z</dcterms:modified>
</cp:coreProperties>
</file>