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7E62" w14:textId="7D663AC9" w:rsidR="00C2015F" w:rsidRDefault="00C2015F" w:rsidP="00C2015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78F10B4D" wp14:editId="2516F949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67B8" w14:textId="77777777" w:rsidR="00C2015F" w:rsidRDefault="00C2015F" w:rsidP="00C2015F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14:paraId="6963C9D2" w14:textId="77777777" w:rsidR="00C2015F" w:rsidRDefault="00C2015F" w:rsidP="00C2015F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14:paraId="34425E2C" w14:textId="77777777" w:rsidR="00C2015F" w:rsidRDefault="00C2015F" w:rsidP="00C2015F">
      <w:pPr>
        <w:pStyle w:val="a3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14:paraId="71239280" w14:textId="7D785774" w:rsidR="00C2015F" w:rsidRDefault="00C2015F" w:rsidP="00C2015F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</w:rPr>
        <w:t xml:space="preserve"> ПОСТАНОВЛЕНИЕ (Проект) </w:t>
      </w:r>
    </w:p>
    <w:p w14:paraId="7CB83481" w14:textId="77777777" w:rsidR="00C2015F" w:rsidRDefault="00C2015F" w:rsidP="00C2015F">
      <w:pPr>
        <w:tabs>
          <w:tab w:val="left" w:pos="5535"/>
        </w:tabs>
        <w:spacing w:line="240" w:lineRule="exact"/>
        <w:jc w:val="center"/>
        <w:rPr>
          <w:sz w:val="28"/>
        </w:rPr>
      </w:pPr>
    </w:p>
    <w:p w14:paraId="41C32A61" w14:textId="2795D58B" w:rsidR="00C2015F" w:rsidRDefault="00C2015F" w:rsidP="00C2015F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 xml:space="preserve">от </w:t>
      </w:r>
      <w:bookmarkStart w:id="0" w:name="дата"/>
      <w:bookmarkEnd w:id="0"/>
      <w:r>
        <w:rPr>
          <w:bCs/>
          <w:sz w:val="28"/>
        </w:rPr>
        <w:t xml:space="preserve">                  № </w:t>
      </w:r>
      <w:bookmarkStart w:id="1" w:name="номер"/>
      <w:bookmarkEnd w:id="1"/>
    </w:p>
    <w:p w14:paraId="773DAC44" w14:textId="77777777" w:rsidR="00C2015F" w:rsidRDefault="00C2015F" w:rsidP="00C2015F">
      <w:pPr>
        <w:tabs>
          <w:tab w:val="left" w:pos="3060"/>
        </w:tabs>
        <w:rPr>
          <w:bCs/>
          <w:sz w:val="28"/>
        </w:rPr>
      </w:pPr>
      <w:proofErr w:type="spellStart"/>
      <w:r>
        <w:rPr>
          <w:bCs/>
          <w:sz w:val="28"/>
        </w:rPr>
        <w:t>р.п</w:t>
      </w:r>
      <w:proofErr w:type="spellEnd"/>
      <w:r>
        <w:rPr>
          <w:bCs/>
          <w:sz w:val="28"/>
        </w:rPr>
        <w:t>. Парфино</w:t>
      </w:r>
    </w:p>
    <w:p w14:paraId="1406B586" w14:textId="77777777" w:rsidR="00C2015F" w:rsidRDefault="00C2015F" w:rsidP="00C2015F">
      <w:pPr>
        <w:tabs>
          <w:tab w:val="left" w:pos="3060"/>
        </w:tabs>
        <w:spacing w:line="240" w:lineRule="exact"/>
        <w:rPr>
          <w:bCs/>
          <w:sz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C2015F" w14:paraId="2C70B73B" w14:textId="77777777" w:rsidTr="005A5FA2">
        <w:trPr>
          <w:trHeight w:val="1996"/>
        </w:trPr>
        <w:tc>
          <w:tcPr>
            <w:tcW w:w="4786" w:type="dxa"/>
            <w:hideMark/>
          </w:tcPr>
          <w:p w14:paraId="606EA33B" w14:textId="3C39747B" w:rsidR="00C2015F" w:rsidRPr="005A5FA2" w:rsidRDefault="00C2015F">
            <w:pPr>
              <w:spacing w:line="240" w:lineRule="exact"/>
              <w:jc w:val="both"/>
              <w:rPr>
                <w:rFonts w:eastAsia="SimSun"/>
                <w:b/>
                <w:sz w:val="28"/>
                <w:szCs w:val="28"/>
              </w:rPr>
            </w:pPr>
            <w:bookmarkStart w:id="2" w:name="_Hlk103236818"/>
            <w:bookmarkStart w:id="3" w:name="_Hlk115251084"/>
            <w:r>
              <w:rPr>
                <w:rFonts w:eastAsia="SimSun"/>
                <w:b/>
                <w:sz w:val="28"/>
                <w:szCs w:val="28"/>
              </w:rPr>
              <w:t>Об утверждении</w:t>
            </w:r>
            <w:r w:rsidR="005A5FA2">
              <w:rPr>
                <w:rFonts w:eastAsia="SimSun"/>
                <w:b/>
                <w:sz w:val="28"/>
                <w:szCs w:val="28"/>
              </w:rPr>
      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Парфинского </w:t>
            </w:r>
            <w:r>
              <w:rPr>
                <w:rFonts w:eastAsia="SimSun"/>
                <w:b/>
                <w:sz w:val="28"/>
                <w:szCs w:val="28"/>
              </w:rPr>
              <w:t>городского поселения</w:t>
            </w:r>
            <w:bookmarkEnd w:id="2"/>
            <w:r w:rsidR="00E91909">
              <w:rPr>
                <w:rFonts w:eastAsia="SimSun"/>
                <w:b/>
                <w:sz w:val="28"/>
                <w:szCs w:val="28"/>
              </w:rPr>
              <w:t xml:space="preserve"> на 2024</w:t>
            </w:r>
            <w:r w:rsidR="005A5FA2">
              <w:rPr>
                <w:rFonts w:eastAsia="SimSun"/>
                <w:b/>
                <w:sz w:val="28"/>
                <w:szCs w:val="28"/>
              </w:rPr>
              <w:t>год</w:t>
            </w:r>
            <w:bookmarkEnd w:id="3"/>
          </w:p>
        </w:tc>
        <w:tc>
          <w:tcPr>
            <w:tcW w:w="4678" w:type="dxa"/>
          </w:tcPr>
          <w:p w14:paraId="0F78E833" w14:textId="77777777" w:rsidR="00C2015F" w:rsidRDefault="00C2015F"/>
        </w:tc>
      </w:tr>
    </w:tbl>
    <w:p w14:paraId="7B322FF1" w14:textId="77777777" w:rsidR="00C2015F" w:rsidRDefault="00C2015F" w:rsidP="00C2015F">
      <w:pPr>
        <w:spacing w:line="240" w:lineRule="exact"/>
        <w:rPr>
          <w:sz w:val="28"/>
          <w:szCs w:val="28"/>
        </w:rPr>
      </w:pPr>
    </w:p>
    <w:p w14:paraId="4F6624C4" w14:textId="77777777" w:rsidR="00C2015F" w:rsidRDefault="00C2015F" w:rsidP="00C2015F">
      <w:pPr>
        <w:spacing w:line="240" w:lineRule="exact"/>
        <w:rPr>
          <w:sz w:val="28"/>
          <w:szCs w:val="28"/>
        </w:rPr>
      </w:pPr>
    </w:p>
    <w:p w14:paraId="72423107" w14:textId="1623C1DE" w:rsidR="005A5FA2" w:rsidRDefault="005A5FA2" w:rsidP="005A5FA2">
      <w:pPr>
        <w:tabs>
          <w:tab w:val="left" w:pos="28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Руководствуясь</w:t>
      </w:r>
      <w:r w:rsidR="009F4B06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>
        <w:rPr>
          <w:rStyle w:val="af9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f9"/>
          <w:i w:val="0"/>
          <w:iCs w:val="0"/>
          <w:sz w:val="28"/>
          <w:szCs w:val="28"/>
          <w:shd w:val="clear" w:color="auto" w:fill="FFFFFF"/>
        </w:rPr>
        <w:t xml:space="preserve">Правительства </w:t>
      </w:r>
      <w:r>
        <w:rPr>
          <w:sz w:val="28"/>
          <w:szCs w:val="28"/>
          <w:shd w:val="clear" w:color="auto" w:fill="FFFFFF"/>
        </w:rPr>
        <w:t>РФ от 25.06.2021</w:t>
      </w:r>
      <w:r w:rsidR="009F4B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</w:t>
      </w:r>
      <w:r>
        <w:rPr>
          <w:rStyle w:val="af9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580F02C6" w14:textId="77777777" w:rsidR="00C2015F" w:rsidRDefault="00C2015F" w:rsidP="00C20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58C7EAE6" w14:textId="259B967F" w:rsidR="005A5FA2" w:rsidRDefault="005A5FA2" w:rsidP="005A5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Парфинск</w:t>
      </w:r>
      <w:r w:rsidR="00E91909">
        <w:rPr>
          <w:sz w:val="28"/>
          <w:szCs w:val="28"/>
        </w:rPr>
        <w:t>ого городского поселения на 2024</w:t>
      </w:r>
      <w:r>
        <w:rPr>
          <w:sz w:val="28"/>
          <w:szCs w:val="28"/>
        </w:rPr>
        <w:t xml:space="preserve"> год.</w:t>
      </w:r>
    </w:p>
    <w:p w14:paraId="088B5964" w14:textId="43E22FD4" w:rsidR="005A5FA2" w:rsidRDefault="005A5FA2" w:rsidP="005A5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района Дементьева В.В.  </w:t>
      </w:r>
    </w:p>
    <w:p w14:paraId="64F11104" w14:textId="77777777" w:rsidR="005A5FA2" w:rsidRDefault="005A5FA2" w:rsidP="005A5FA2">
      <w:pPr>
        <w:tabs>
          <w:tab w:val="left" w:pos="30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периодическом печатном издании «</w:t>
      </w:r>
      <w:proofErr w:type="spellStart"/>
      <w:r>
        <w:rPr>
          <w:sz w:val="28"/>
          <w:szCs w:val="28"/>
        </w:rPr>
        <w:t>Парфинский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информационно - телекоммуникационной сети «Интернет».</w:t>
      </w:r>
    </w:p>
    <w:p w14:paraId="3B11AF0B" w14:textId="77777777" w:rsidR="00C2015F" w:rsidRDefault="00C2015F" w:rsidP="00C2015F">
      <w:pPr>
        <w:spacing w:line="240" w:lineRule="exact"/>
        <w:ind w:firstLine="709"/>
        <w:jc w:val="both"/>
        <w:rPr>
          <w:sz w:val="28"/>
          <w:szCs w:val="28"/>
        </w:rPr>
      </w:pPr>
    </w:p>
    <w:p w14:paraId="30750B45" w14:textId="77777777" w:rsidR="00C2015F" w:rsidRDefault="00C2015F" w:rsidP="00C2015F">
      <w:pPr>
        <w:spacing w:line="240" w:lineRule="exact"/>
        <w:rPr>
          <w:sz w:val="28"/>
          <w:szCs w:val="28"/>
        </w:rPr>
      </w:pPr>
    </w:p>
    <w:p w14:paraId="033414BC" w14:textId="77777777" w:rsidR="009F233F" w:rsidRDefault="009F233F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подготовил и завизировал:</w:t>
      </w:r>
    </w:p>
    <w:p w14:paraId="000C213B" w14:textId="77777777" w:rsidR="009F233F" w:rsidRDefault="009F233F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 архитектуры и</w:t>
      </w:r>
    </w:p>
    <w:p w14:paraId="6C637900" w14:textId="77777777" w:rsidR="009F233F" w:rsidRDefault="009F233F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14:paraId="3F25D80D" w14:textId="1E0FCB1D" w:rsidR="009F233F" w:rsidRDefault="009F233F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района    </w:t>
      </w:r>
      <w:r w:rsidR="00E9190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Н.О. Иванова</w:t>
      </w:r>
    </w:p>
    <w:p w14:paraId="4640D7E9" w14:textId="40A7DFDC" w:rsidR="00E559D6" w:rsidRDefault="00E559D6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0343C913" w14:textId="5A85A2AF" w:rsidR="00E559D6" w:rsidRDefault="00E559D6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53BF0A0A" w14:textId="558B582F" w:rsidR="00E559D6" w:rsidRDefault="00745D53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 независимой антикоррупционной экспертизы</w:t>
      </w:r>
      <w:r w:rsidR="00D264E2">
        <w:rPr>
          <w:b/>
          <w:sz w:val="28"/>
          <w:szCs w:val="28"/>
        </w:rPr>
        <w:t xml:space="preserve"> с </w:t>
      </w:r>
      <w:r w:rsidR="00E91909">
        <w:rPr>
          <w:b/>
          <w:sz w:val="28"/>
          <w:szCs w:val="28"/>
        </w:rPr>
        <w:t>26</w:t>
      </w:r>
      <w:r w:rsidR="00D264E2">
        <w:rPr>
          <w:b/>
          <w:sz w:val="28"/>
          <w:szCs w:val="28"/>
        </w:rPr>
        <w:t>.</w:t>
      </w:r>
      <w:r w:rsidR="00E91909">
        <w:rPr>
          <w:b/>
          <w:sz w:val="28"/>
          <w:szCs w:val="28"/>
        </w:rPr>
        <w:t>09.2023</w:t>
      </w:r>
      <w:r w:rsidR="00D264E2">
        <w:rPr>
          <w:b/>
          <w:sz w:val="28"/>
          <w:szCs w:val="28"/>
        </w:rPr>
        <w:t xml:space="preserve"> по </w:t>
      </w:r>
      <w:r w:rsidR="00E91909">
        <w:rPr>
          <w:b/>
          <w:sz w:val="28"/>
          <w:szCs w:val="28"/>
        </w:rPr>
        <w:t>02.10.2023</w:t>
      </w:r>
      <w:r w:rsidR="00D264E2">
        <w:rPr>
          <w:b/>
          <w:sz w:val="28"/>
          <w:szCs w:val="28"/>
        </w:rPr>
        <w:t>г.</w:t>
      </w:r>
    </w:p>
    <w:p w14:paraId="726EA28C" w14:textId="592938E7" w:rsidR="00E559D6" w:rsidRDefault="00E559D6" w:rsidP="00E559D6">
      <w:pPr>
        <w:rPr>
          <w:b/>
          <w:sz w:val="28"/>
          <w:szCs w:val="28"/>
        </w:rPr>
      </w:pPr>
    </w:p>
    <w:p w14:paraId="1D78CF9C" w14:textId="77777777" w:rsidR="00E559D6" w:rsidRDefault="00E559D6" w:rsidP="00E559D6">
      <w:pPr>
        <w:rPr>
          <w:sz w:val="28"/>
          <w:szCs w:val="28"/>
        </w:rPr>
      </w:pPr>
    </w:p>
    <w:p w14:paraId="195ECE65" w14:textId="77777777" w:rsidR="00E559D6" w:rsidRDefault="00E559D6" w:rsidP="00E559D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6520C424" w14:textId="77777777" w:rsidR="00E559D6" w:rsidRDefault="00E559D6" w:rsidP="00E559D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14:paraId="351195E9" w14:textId="77777777" w:rsidR="00E559D6" w:rsidRDefault="00E559D6" w:rsidP="00E559D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7EB0D6A5" w14:textId="289646B4" w:rsidR="00E559D6" w:rsidRDefault="00E559D6" w:rsidP="00E559D6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№     </w:t>
      </w:r>
    </w:p>
    <w:p w14:paraId="61277153" w14:textId="77777777" w:rsidR="00E559D6" w:rsidRDefault="00E559D6" w:rsidP="00E559D6">
      <w:pPr>
        <w:ind w:left="5940"/>
        <w:jc w:val="right"/>
        <w:rPr>
          <w:sz w:val="28"/>
          <w:szCs w:val="28"/>
        </w:rPr>
      </w:pPr>
    </w:p>
    <w:p w14:paraId="413360E2" w14:textId="77777777" w:rsidR="00E559D6" w:rsidRDefault="00E559D6" w:rsidP="00E559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6B188EDF" w14:textId="7E50FDAD" w:rsidR="00E559D6" w:rsidRDefault="00E559D6" w:rsidP="00E559D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Парфинского городского поселения на 202</w:t>
      </w:r>
      <w:r w:rsidR="00731C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82DF9DF" w14:textId="77777777" w:rsidR="00E559D6" w:rsidRDefault="00E559D6" w:rsidP="00E559D6">
      <w:pPr>
        <w:jc w:val="center"/>
        <w:outlineLvl w:val="0"/>
        <w:rPr>
          <w:b/>
          <w:sz w:val="28"/>
          <w:szCs w:val="28"/>
        </w:rPr>
      </w:pPr>
    </w:p>
    <w:p w14:paraId="06D7B968" w14:textId="72E351DE" w:rsidR="00E559D6" w:rsidRDefault="00E559D6" w:rsidP="00E559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Парфинского городского поселения на 202</w:t>
      </w:r>
      <w:r w:rsidR="004D5234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14:paraId="1CF072A5" w14:textId="77777777" w:rsidR="00E559D6" w:rsidRDefault="00E559D6" w:rsidP="00E55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Администрацией Парфинского муниципального района (далее по тексту – Администрация).</w:t>
      </w:r>
    </w:p>
    <w:p w14:paraId="4F6AEFB1" w14:textId="77777777" w:rsidR="00E559D6" w:rsidRDefault="00E559D6" w:rsidP="00E559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47A4BA4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72B4B375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Предметом муниципального контроля на территории муниципального образования является: </w:t>
      </w:r>
    </w:p>
    <w:p w14:paraId="19558A64" w14:textId="136B0541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организациями и физическими лицами обязательных требований, установленных Правилами благоустройства территории Парфинского городского поселения, утвержденных решением Совета депутатов Парфинского го</w:t>
      </w:r>
      <w:r w:rsidR="004D5234">
        <w:rPr>
          <w:sz w:val="28"/>
          <w:szCs w:val="28"/>
        </w:rPr>
        <w:t>родского поселения от 27.04.2022</w:t>
      </w:r>
      <w:r>
        <w:rPr>
          <w:sz w:val="28"/>
          <w:szCs w:val="28"/>
        </w:rPr>
        <w:t xml:space="preserve"> № 78 (далее – Правила), </w:t>
      </w:r>
    </w:p>
    <w:p w14:paraId="01AACD9D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 xml:space="preserve">, соблюдение </w:t>
      </w:r>
      <w:r>
        <w:rPr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</w:p>
    <w:p w14:paraId="109EA4C1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Парфинского городского поселения</w:t>
      </w:r>
      <w:r>
        <w:rPr>
          <w:sz w:val="28"/>
          <w:szCs w:val="28"/>
        </w:rPr>
        <w:t xml:space="preserve"> в соответствии с Правилами;</w:t>
      </w:r>
    </w:p>
    <w:p w14:paraId="312333BE" w14:textId="77777777" w:rsidR="00E559D6" w:rsidRDefault="00E559D6" w:rsidP="00E559D6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14:paraId="2E84D046" w14:textId="22296256" w:rsidR="00E559D6" w:rsidRDefault="00E559D6" w:rsidP="00E559D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за 9 месяцев 202</w:t>
      </w:r>
      <w:r w:rsidR="004D52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4D5234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14:paraId="3836D583" w14:textId="4013B78C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</w:t>
      </w:r>
      <w:r w:rsidR="004D523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14:paraId="2AA9D264" w14:textId="77777777" w:rsidR="00E559D6" w:rsidRDefault="00E559D6" w:rsidP="00E559D6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FF90AF6" w14:textId="77777777" w:rsidR="00E559D6" w:rsidRDefault="00E559D6" w:rsidP="00E559D6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02667E5" w14:textId="77777777" w:rsidR="00E559D6" w:rsidRDefault="00E559D6" w:rsidP="00E559D6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C6C7E93" w14:textId="77777777" w:rsidR="00E559D6" w:rsidRDefault="00E559D6" w:rsidP="00E559D6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940CB0E" w14:textId="67436036" w:rsidR="00E559D6" w:rsidRDefault="00E559D6" w:rsidP="00E559D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</w:t>
      </w:r>
      <w:r w:rsidR="004D52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администрацией выдано </w:t>
      </w:r>
      <w:r w:rsidR="004D5234">
        <w:rPr>
          <w:sz w:val="28"/>
          <w:szCs w:val="28"/>
        </w:rPr>
        <w:t>72</w:t>
      </w:r>
      <w:r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4D5234">
        <w:rPr>
          <w:sz w:val="28"/>
          <w:szCs w:val="28"/>
        </w:rPr>
        <w:t xml:space="preserve"> и 36 предписаний</w:t>
      </w:r>
      <w:r w:rsidR="00A73776">
        <w:rPr>
          <w:sz w:val="28"/>
          <w:szCs w:val="28"/>
        </w:rPr>
        <w:t xml:space="preserve"> об устранении нарушений обязательных требований</w:t>
      </w:r>
      <w:r>
        <w:rPr>
          <w:sz w:val="28"/>
          <w:szCs w:val="28"/>
        </w:rPr>
        <w:t>.</w:t>
      </w:r>
    </w:p>
    <w:p w14:paraId="75BAC973" w14:textId="77777777" w:rsidR="00E559D6" w:rsidRDefault="00E559D6" w:rsidP="00E559D6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19CF3A2A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14:paraId="3DF71AA0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BC53CE6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8BE160C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F60CA09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F33A8E4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14:paraId="1BE302B4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6EEB7EFE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14:paraId="5B73BAAD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01CD67FA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01A8F3A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5F580C2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6597768" w14:textId="77777777" w:rsidR="00E559D6" w:rsidRDefault="00E559D6" w:rsidP="00E55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 1 ст. 51 № 248-ФЗ).</w:t>
      </w:r>
    </w:p>
    <w:p w14:paraId="71469DF4" w14:textId="77777777" w:rsidR="00E559D6" w:rsidRDefault="00E559D6" w:rsidP="00E559D6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559F3B9" w14:textId="77777777" w:rsidR="00227604" w:rsidRDefault="00227604" w:rsidP="00E559D6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D269D4A" w14:textId="77777777" w:rsidR="00E559D6" w:rsidRPr="00D33C0B" w:rsidRDefault="00E559D6" w:rsidP="00E559D6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3415"/>
        <w:gridCol w:w="3017"/>
        <w:gridCol w:w="2399"/>
      </w:tblGrid>
      <w:tr w:rsidR="00E559D6" w:rsidRPr="00D33C0B" w14:paraId="437A46BE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CFF45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D33C0B">
              <w:rPr>
                <w:b/>
                <w:sz w:val="28"/>
                <w:szCs w:val="28"/>
              </w:rPr>
              <w:t>п</w:t>
            </w:r>
            <w:proofErr w:type="gramEnd"/>
            <w:r w:rsidRPr="00D33C0B">
              <w:rPr>
                <w:b/>
                <w:sz w:val="28"/>
                <w:szCs w:val="28"/>
              </w:rPr>
              <w:t>/п</w:t>
            </w:r>
          </w:p>
          <w:p w14:paraId="2989B64F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3D00A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Наименование</w:t>
            </w:r>
          </w:p>
          <w:p w14:paraId="2FF0D338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3DF0A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05859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E559D6" w:rsidRPr="00D33C0B" w14:paraId="63B93677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F8BCF7" w14:textId="77777777" w:rsidR="00E559D6" w:rsidRPr="00D33C0B" w:rsidRDefault="00E559D6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891A49" w14:textId="77777777" w:rsidR="00AE25B1" w:rsidRPr="00227604" w:rsidRDefault="00AE25B1" w:rsidP="00AE25B1">
            <w:pPr>
              <w:widowControl w:val="0"/>
              <w:suppressAutoHyphens/>
              <w:autoSpaceDE w:val="0"/>
              <w:ind w:right="131" w:firstLine="119"/>
              <w:jc w:val="both"/>
              <w:rPr>
                <w:sz w:val="28"/>
                <w:szCs w:val="28"/>
                <w:u w:val="single"/>
              </w:rPr>
            </w:pPr>
            <w:r w:rsidRPr="00227604">
              <w:rPr>
                <w:sz w:val="28"/>
                <w:szCs w:val="28"/>
                <w:u w:val="single"/>
              </w:rPr>
              <w:t>Информирование</w:t>
            </w:r>
          </w:p>
          <w:p w14:paraId="731CA113" w14:textId="70C239E2" w:rsidR="00E559D6" w:rsidRPr="00D33C0B" w:rsidRDefault="00AE25B1" w:rsidP="00AE25B1">
            <w:pPr>
              <w:pStyle w:val="ConsPlusNormal0"/>
              <w:ind w:left="57" w:right="57" w:firstLine="0"/>
              <w:jc w:val="both"/>
              <w:rPr>
                <w:sz w:val="28"/>
                <w:szCs w:val="28"/>
              </w:rPr>
            </w:pPr>
            <w:r w:rsidRPr="00227604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Парфинского муниципального  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5C5D60" w14:textId="40CA45CD" w:rsidR="00E559D6" w:rsidRPr="00D33C0B" w:rsidRDefault="00AE25B1" w:rsidP="00255C0A">
            <w:pPr>
              <w:ind w:left="57" w:right="57"/>
              <w:jc w:val="both"/>
              <w:rPr>
                <w:sz w:val="28"/>
                <w:szCs w:val="28"/>
              </w:rPr>
            </w:pPr>
            <w:r w:rsidRPr="002276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76EEEF" w14:textId="25BF43AF" w:rsidR="00E559D6" w:rsidRPr="00D33C0B" w:rsidRDefault="00AE25B1" w:rsidP="00255C0A">
            <w:pPr>
              <w:ind w:left="57" w:right="57"/>
              <w:jc w:val="both"/>
              <w:rPr>
                <w:sz w:val="28"/>
                <w:szCs w:val="28"/>
              </w:rPr>
            </w:pPr>
            <w:r w:rsidRPr="00227604">
              <w:rPr>
                <w:sz w:val="28"/>
                <w:szCs w:val="28"/>
              </w:rPr>
              <w:t xml:space="preserve">Администрация, отдел архитектуры и муниципального контроля Администрации  </w:t>
            </w:r>
          </w:p>
        </w:tc>
      </w:tr>
      <w:tr w:rsidR="00040C6E" w:rsidRPr="00D33C0B" w14:paraId="17A607ED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17138" w14:textId="05638C99" w:rsidR="00040C6E" w:rsidRPr="00D33C0B" w:rsidRDefault="00040C6E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56C1F" w14:textId="77777777" w:rsidR="00040C6E" w:rsidRPr="00D33C0B" w:rsidRDefault="00040C6E" w:rsidP="00FB2D4D">
            <w:pPr>
              <w:pStyle w:val="ConsPlusNormal0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33C0B">
              <w:rPr>
                <w:rFonts w:ascii="Times New Roman" w:hAnsi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 w14:paraId="6BE1D759" w14:textId="77777777" w:rsidR="00040C6E" w:rsidRPr="00D33C0B" w:rsidRDefault="00040C6E" w:rsidP="00FB2D4D">
            <w:pPr>
              <w:pStyle w:val="ConsPlusNormal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0B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D33C0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  <w:p w14:paraId="520F555C" w14:textId="77777777" w:rsidR="00040C6E" w:rsidRPr="00D33C0B" w:rsidRDefault="00040C6E" w:rsidP="00FB2D4D">
            <w:pPr>
              <w:pStyle w:val="ConsPlusNormal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0B">
              <w:rPr>
                <w:rFonts w:ascii="Times New Roman" w:hAnsi="Times New Roman"/>
                <w:sz w:val="28"/>
                <w:szCs w:val="28"/>
              </w:rPr>
              <w:t xml:space="preserve"> либо создало угрозу причинения вреда (ущерба) охраняемым законом ценностям.</w:t>
            </w:r>
          </w:p>
          <w:p w14:paraId="0CF15B98" w14:textId="77777777" w:rsidR="00040C6E" w:rsidRPr="00D33C0B" w:rsidRDefault="00040C6E" w:rsidP="00AE25B1">
            <w:pPr>
              <w:widowControl w:val="0"/>
              <w:suppressAutoHyphens/>
              <w:autoSpaceDE w:val="0"/>
              <w:ind w:right="131" w:firstLine="11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39F6D" w14:textId="314A9725" w:rsidR="00040C6E" w:rsidRPr="00D33C0B" w:rsidRDefault="00040C6E" w:rsidP="00255C0A">
            <w:pPr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</w:t>
            </w:r>
            <w:r w:rsidRPr="00D33C0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33C0B">
              <w:rPr>
                <w:color w:val="000000"/>
                <w:sz w:val="28"/>
                <w:szCs w:val="28"/>
                <w:shd w:val="clear" w:color="auto" w:fill="FFFFFF"/>
              </w:rPr>
              <w:t>ния оснований, предусмотренных зак</w:t>
            </w:r>
            <w:r w:rsidRPr="00D33C0B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33C0B">
              <w:rPr>
                <w:color w:val="000000"/>
                <w:sz w:val="28"/>
                <w:szCs w:val="28"/>
                <w:shd w:val="clear" w:color="auto" w:fill="FFFFFF"/>
              </w:rPr>
              <w:t>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17DDD4" w14:textId="15952F6D" w:rsidR="00040C6E" w:rsidRPr="00D33C0B" w:rsidRDefault="00040C6E" w:rsidP="00255C0A">
            <w:pPr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Администр</w:t>
            </w:r>
            <w:r w:rsidRPr="00D33C0B">
              <w:rPr>
                <w:sz w:val="28"/>
                <w:szCs w:val="28"/>
              </w:rPr>
              <w:t>а</w:t>
            </w:r>
            <w:r w:rsidRPr="00D33C0B">
              <w:rPr>
                <w:sz w:val="28"/>
                <w:szCs w:val="28"/>
              </w:rPr>
              <w:t>ция, отдел архитектуры и муниц</w:t>
            </w:r>
            <w:r w:rsidRPr="00D33C0B">
              <w:rPr>
                <w:sz w:val="28"/>
                <w:szCs w:val="28"/>
              </w:rPr>
              <w:t>и</w:t>
            </w:r>
            <w:r w:rsidRPr="00D33C0B">
              <w:rPr>
                <w:sz w:val="28"/>
                <w:szCs w:val="28"/>
              </w:rPr>
              <w:t>пального контроля А</w:t>
            </w:r>
            <w:r w:rsidRPr="00D33C0B">
              <w:rPr>
                <w:sz w:val="28"/>
                <w:szCs w:val="28"/>
              </w:rPr>
              <w:t>д</w:t>
            </w:r>
            <w:r w:rsidRPr="00D33C0B">
              <w:rPr>
                <w:sz w:val="28"/>
                <w:szCs w:val="28"/>
              </w:rPr>
              <w:t xml:space="preserve">министрации  </w:t>
            </w:r>
          </w:p>
        </w:tc>
      </w:tr>
      <w:tr w:rsidR="00040C6E" w:rsidRPr="00D33C0B" w14:paraId="0020BA3F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6B65F2" w14:textId="6A4E1C01" w:rsidR="00040C6E" w:rsidRPr="00D33C0B" w:rsidRDefault="00040C6E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32D246" w14:textId="77777777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14:paraId="6AB9ADB4" w14:textId="77777777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049D044" w14:textId="77777777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sz w:val="28"/>
                <w:szCs w:val="28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C7C6E6" w14:textId="77777777" w:rsidR="00040C6E" w:rsidRPr="00D33C0B" w:rsidRDefault="00040C6E" w:rsidP="00255C0A">
            <w:pPr>
              <w:pStyle w:val="HTML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C0B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  <w:r w:rsidRPr="00D33C0B">
              <w:rPr>
                <w:rFonts w:ascii="Times New Roman" w:hAnsi="Times New Roman"/>
                <w:sz w:val="28"/>
                <w:szCs w:val="28"/>
              </w:rPr>
              <w:t xml:space="preserve"> не позднее 30 января года, следующего за годом обобщения правоприменительной практики</w:t>
            </w:r>
          </w:p>
          <w:p w14:paraId="3D264BAF" w14:textId="77777777" w:rsidR="00040C6E" w:rsidRPr="00D33C0B" w:rsidRDefault="00040C6E" w:rsidP="00255C0A">
            <w:pPr>
              <w:ind w:left="57" w:right="57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24228" w14:textId="77777777" w:rsidR="00040C6E" w:rsidRPr="00D33C0B" w:rsidRDefault="00040C6E" w:rsidP="00255C0A">
            <w:pPr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40C6E" w:rsidRPr="00D33C0B" w14:paraId="4D1D167C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95C1D5" w14:textId="51CC9563" w:rsidR="00040C6E" w:rsidRPr="00D33C0B" w:rsidRDefault="00040C6E" w:rsidP="00255C0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39B72B" w14:textId="77777777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Консультирование</w:t>
            </w:r>
          </w:p>
          <w:p w14:paraId="2F34D632" w14:textId="77777777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</w:t>
            </w:r>
            <w:r w:rsidRPr="00D33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0A1362" w14:textId="77777777" w:rsidR="00040C6E" w:rsidRPr="00D33C0B" w:rsidRDefault="00040C6E" w:rsidP="00255C0A">
            <w:pPr>
              <w:widowControl w:val="0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lastRenderedPageBreak/>
              <w:t xml:space="preserve">Постоянно  по обращениям контролируемых лиц и </w:t>
            </w:r>
            <w:r w:rsidRPr="00D33C0B">
              <w:rPr>
                <w:sz w:val="28"/>
                <w:szCs w:val="28"/>
              </w:rPr>
              <w:lastRenderedPageBreak/>
              <w:t>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5A90" w14:textId="77777777" w:rsidR="00040C6E" w:rsidRPr="00D33C0B" w:rsidRDefault="00040C6E" w:rsidP="00255C0A">
            <w:pPr>
              <w:widowControl w:val="0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D33C0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040C6E" w:rsidRPr="00D33C0B" w14:paraId="6CAE2293" w14:textId="77777777" w:rsidTr="00255C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2DFF3" w14:textId="00884CFC" w:rsidR="00040C6E" w:rsidRPr="00D33C0B" w:rsidRDefault="00040C6E" w:rsidP="00255C0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8639E6" w14:textId="77777777" w:rsidR="00040C6E" w:rsidRPr="00D33C0B" w:rsidRDefault="00040C6E" w:rsidP="00FB2D4D">
            <w:pPr>
              <w:pStyle w:val="ConsPlusNormal0"/>
              <w:ind w:right="131" w:firstLine="119"/>
              <w:rPr>
                <w:rStyle w:val="211pt0pt"/>
                <w:rFonts w:eastAsiaTheme="minorHAnsi"/>
                <w:b w:val="0"/>
                <w:sz w:val="28"/>
                <w:szCs w:val="28"/>
              </w:rPr>
            </w:pPr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  <w:u w:val="single"/>
              </w:rPr>
              <w:t>Профилактический визит</w:t>
            </w:r>
          </w:p>
          <w:p w14:paraId="03661EF5" w14:textId="44682929" w:rsidR="00040C6E" w:rsidRPr="00D33C0B" w:rsidRDefault="00040C6E" w:rsidP="00255C0A">
            <w:pPr>
              <w:pStyle w:val="ConsPlusNormal0"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</w:rPr>
              <w:t xml:space="preserve">Профилактический визит </w:t>
            </w:r>
            <w:proofErr w:type="spellStart"/>
            <w:proofErr w:type="gramStart"/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</w:rPr>
              <w:t>осуществ-ляется</w:t>
            </w:r>
            <w:proofErr w:type="spellEnd"/>
            <w:proofErr w:type="gramEnd"/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испол</w:t>
            </w:r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</w:rPr>
              <w:t>ь</w:t>
            </w:r>
            <w:r w:rsidRPr="00D33C0B">
              <w:rPr>
                <w:rStyle w:val="211pt0pt"/>
                <w:rFonts w:eastAsiaTheme="minorHAnsi"/>
                <w:b w:val="0"/>
                <w:sz w:val="28"/>
                <w:szCs w:val="28"/>
              </w:rPr>
              <w:t>зования видео-конференцсвязи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BE60E3" w14:textId="6AFFE66E" w:rsidR="00040C6E" w:rsidRPr="00D33C0B" w:rsidRDefault="00040C6E" w:rsidP="00255C0A">
            <w:pPr>
              <w:widowControl w:val="0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rStyle w:val="211pt0pt"/>
                <w:b w:val="0"/>
                <w:sz w:val="28"/>
                <w:szCs w:val="28"/>
              </w:rPr>
              <w:t>По мере необходим</w:t>
            </w:r>
            <w:r w:rsidRPr="00D33C0B">
              <w:rPr>
                <w:rStyle w:val="211pt0pt"/>
                <w:b w:val="0"/>
                <w:sz w:val="28"/>
                <w:szCs w:val="28"/>
              </w:rPr>
              <w:t>о</w:t>
            </w:r>
            <w:r w:rsidRPr="00D33C0B">
              <w:rPr>
                <w:rStyle w:val="211pt0pt"/>
                <w:b w:val="0"/>
                <w:sz w:val="28"/>
                <w:szCs w:val="28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D408" w14:textId="7637F04F" w:rsidR="00040C6E" w:rsidRPr="00D33C0B" w:rsidRDefault="00040C6E" w:rsidP="00255C0A">
            <w:pPr>
              <w:widowControl w:val="0"/>
              <w:ind w:left="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3C0B">
              <w:rPr>
                <w:sz w:val="28"/>
                <w:szCs w:val="28"/>
              </w:rPr>
              <w:t xml:space="preserve">Администрация, отдел архитектуры и муниципального контроля Администрации  </w:t>
            </w:r>
          </w:p>
        </w:tc>
      </w:tr>
    </w:tbl>
    <w:p w14:paraId="6FF47A85" w14:textId="77777777" w:rsidR="00E559D6" w:rsidRPr="00D33C0B" w:rsidRDefault="00E559D6" w:rsidP="00E559D6">
      <w:pPr>
        <w:jc w:val="center"/>
        <w:rPr>
          <w:sz w:val="28"/>
          <w:szCs w:val="28"/>
        </w:rPr>
      </w:pPr>
    </w:p>
    <w:p w14:paraId="110D3A9A" w14:textId="77777777" w:rsidR="00E559D6" w:rsidRPr="00D33C0B" w:rsidRDefault="00E559D6" w:rsidP="00E559D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3C0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438DEA35" w14:textId="77777777" w:rsidR="00E559D6" w:rsidRPr="00D33C0B" w:rsidRDefault="00E559D6" w:rsidP="00E559D6">
      <w:pPr>
        <w:jc w:val="center"/>
        <w:rPr>
          <w:sz w:val="28"/>
          <w:szCs w:val="28"/>
        </w:rPr>
      </w:pP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518"/>
        <w:gridCol w:w="3282"/>
      </w:tblGrid>
      <w:tr w:rsidR="00E559D6" w:rsidRPr="00D33C0B" w14:paraId="203C1909" w14:textId="77777777" w:rsidTr="00255C0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5EB8F0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№</w:t>
            </w:r>
          </w:p>
          <w:p w14:paraId="6AE9A62D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gramStart"/>
            <w:r w:rsidRPr="00D33C0B">
              <w:rPr>
                <w:b/>
                <w:sz w:val="28"/>
                <w:szCs w:val="28"/>
              </w:rPr>
              <w:t>п</w:t>
            </w:r>
            <w:proofErr w:type="gramEnd"/>
            <w:r w:rsidRPr="00D33C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990822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D9B687" w14:textId="77777777" w:rsidR="00E559D6" w:rsidRPr="00D33C0B" w:rsidRDefault="00E559D6" w:rsidP="00255C0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D33C0B">
              <w:rPr>
                <w:b/>
                <w:sz w:val="28"/>
                <w:szCs w:val="28"/>
              </w:rPr>
              <w:t>Величина</w:t>
            </w:r>
          </w:p>
        </w:tc>
      </w:tr>
      <w:tr w:rsidR="00E559D6" w:rsidRPr="00D33C0B" w14:paraId="387088E7" w14:textId="77777777" w:rsidTr="00255C0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992664" w14:textId="77777777" w:rsidR="00E559D6" w:rsidRPr="00D33C0B" w:rsidRDefault="00E559D6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62A60A" w14:textId="77777777" w:rsidR="00E559D6" w:rsidRPr="00D33C0B" w:rsidRDefault="00E559D6" w:rsidP="00255C0A">
            <w:pPr>
              <w:pStyle w:val="ConsPlusNormal0"/>
              <w:ind w:left="57" w:right="57" w:firstLine="0"/>
              <w:jc w:val="both"/>
              <w:rPr>
                <w:sz w:val="28"/>
                <w:szCs w:val="28"/>
              </w:rPr>
            </w:pPr>
            <w:r w:rsidRPr="00D33C0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88B410" w14:textId="77777777" w:rsidR="00E559D6" w:rsidRPr="00D33C0B" w:rsidRDefault="00E559D6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100%</w:t>
            </w:r>
          </w:p>
        </w:tc>
      </w:tr>
      <w:tr w:rsidR="00E559D6" w:rsidRPr="00D33C0B" w14:paraId="3835C44F" w14:textId="77777777" w:rsidTr="00255C0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40DD82" w14:textId="77777777" w:rsidR="00E559D6" w:rsidRPr="00D33C0B" w:rsidRDefault="00E559D6" w:rsidP="00255C0A">
            <w:pPr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7EAB07" w14:textId="77777777" w:rsidR="00E559D6" w:rsidRPr="00D33C0B" w:rsidRDefault="00E559D6" w:rsidP="00255C0A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40D7A" w14:textId="77777777" w:rsidR="00E559D6" w:rsidRPr="00D33C0B" w:rsidRDefault="00E559D6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Исполнено</w:t>
            </w:r>
            <w:proofErr w:type="gramStart"/>
            <w:r w:rsidRPr="00D33C0B">
              <w:rPr>
                <w:sz w:val="28"/>
                <w:szCs w:val="28"/>
              </w:rPr>
              <w:t xml:space="preserve"> / Н</w:t>
            </w:r>
            <w:proofErr w:type="gramEnd"/>
            <w:r w:rsidRPr="00D33C0B">
              <w:rPr>
                <w:sz w:val="28"/>
                <w:szCs w:val="28"/>
              </w:rPr>
              <w:t>е исполнено</w:t>
            </w:r>
          </w:p>
        </w:tc>
      </w:tr>
      <w:tr w:rsidR="00E559D6" w:rsidRPr="00D33C0B" w14:paraId="1B7939A2" w14:textId="77777777" w:rsidTr="00255C0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B8CD04" w14:textId="77777777" w:rsidR="00E559D6" w:rsidRPr="00D33C0B" w:rsidRDefault="00E559D6" w:rsidP="00255C0A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9DBC6A" w14:textId="77777777" w:rsidR="00E559D6" w:rsidRPr="00D33C0B" w:rsidRDefault="00E559D6" w:rsidP="00255C0A">
            <w:pPr>
              <w:pStyle w:val="ConsPlusNormal0"/>
              <w:ind w:left="57" w:right="57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D33C0B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D33C0B">
              <w:rPr>
                <w:rFonts w:ascii="Times New Roman" w:hAnsi="Times New Roman"/>
                <w:sz w:val="28"/>
                <w:szCs w:val="28"/>
              </w:rPr>
              <w:lastRenderedPageBreak/>
              <w:t>причинения вреда (ущерба) охраняемым законом ценностям</w:t>
            </w:r>
            <w:proofErr w:type="gramStart"/>
            <w:r w:rsidRPr="00D33C0B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1FD90" w14:textId="77777777" w:rsidR="00E559D6" w:rsidRPr="00D33C0B" w:rsidRDefault="00E559D6" w:rsidP="00255C0A">
            <w:pPr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lastRenderedPageBreak/>
              <w:t>20% и более</w:t>
            </w:r>
          </w:p>
        </w:tc>
      </w:tr>
      <w:tr w:rsidR="00E559D6" w:rsidRPr="00D33C0B" w14:paraId="4D49AF27" w14:textId="77777777" w:rsidTr="00255C0A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A4B7CC" w14:textId="77777777" w:rsidR="00E559D6" w:rsidRPr="00D33C0B" w:rsidRDefault="00E559D6" w:rsidP="00255C0A">
            <w:pPr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2BCC94" w14:textId="77777777" w:rsidR="00E559D6" w:rsidRPr="00D33C0B" w:rsidRDefault="00E559D6" w:rsidP="00255C0A">
            <w:pPr>
              <w:widowControl w:val="0"/>
              <w:spacing w:line="274" w:lineRule="exact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3F779" w14:textId="77777777" w:rsidR="00E559D6" w:rsidRPr="00D33C0B" w:rsidRDefault="00E559D6" w:rsidP="00255C0A">
            <w:pPr>
              <w:widowControl w:val="0"/>
              <w:spacing w:line="277" w:lineRule="exact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100%</w:t>
            </w:r>
          </w:p>
        </w:tc>
      </w:tr>
    </w:tbl>
    <w:p w14:paraId="1ED14EFA" w14:textId="77777777" w:rsidR="00E559D6" w:rsidRPr="00D33C0B" w:rsidRDefault="00E559D6" w:rsidP="00E559D6">
      <w:pPr>
        <w:ind w:firstLine="567"/>
        <w:jc w:val="center"/>
        <w:rPr>
          <w:sz w:val="28"/>
          <w:szCs w:val="28"/>
        </w:rPr>
      </w:pPr>
    </w:p>
    <w:p w14:paraId="5ECF7E32" w14:textId="77777777" w:rsidR="00E559D6" w:rsidRPr="00D33C0B" w:rsidRDefault="00E559D6" w:rsidP="00E559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FB3424" w14:textId="77777777" w:rsidR="00E559D6" w:rsidRPr="00D33C0B" w:rsidRDefault="00E559D6" w:rsidP="009F233F">
      <w:pPr>
        <w:tabs>
          <w:tab w:val="left" w:pos="3060"/>
        </w:tabs>
        <w:spacing w:line="240" w:lineRule="exact"/>
        <w:jc w:val="both"/>
        <w:rPr>
          <w:b/>
          <w:sz w:val="28"/>
          <w:szCs w:val="28"/>
        </w:rPr>
      </w:pPr>
    </w:p>
    <w:p w14:paraId="29DE3893" w14:textId="77777777" w:rsidR="009F233F" w:rsidRPr="00D33C0B" w:rsidRDefault="009F233F" w:rsidP="009F233F">
      <w:pPr>
        <w:spacing w:line="240" w:lineRule="exact"/>
        <w:ind w:left="2124" w:hanging="2124"/>
        <w:rPr>
          <w:b/>
          <w:sz w:val="28"/>
          <w:szCs w:val="28"/>
        </w:rPr>
      </w:pPr>
    </w:p>
    <w:p w14:paraId="6FE05FD4" w14:textId="77777777" w:rsidR="009F233F" w:rsidRPr="00D33C0B" w:rsidRDefault="009F233F" w:rsidP="009F233F">
      <w:pPr>
        <w:jc w:val="center"/>
        <w:rPr>
          <w:b/>
          <w:bCs/>
          <w:sz w:val="28"/>
          <w:szCs w:val="28"/>
        </w:rPr>
      </w:pPr>
    </w:p>
    <w:p w14:paraId="49BDBE2F" w14:textId="60B97BCB" w:rsidR="009F233F" w:rsidRPr="00D33C0B" w:rsidRDefault="009F233F" w:rsidP="009F233F">
      <w:pPr>
        <w:jc w:val="center"/>
        <w:rPr>
          <w:b/>
          <w:bCs/>
          <w:sz w:val="28"/>
          <w:szCs w:val="28"/>
        </w:rPr>
      </w:pPr>
    </w:p>
    <w:p w14:paraId="46CF0FEF" w14:textId="10A320F7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5D344EBD" w14:textId="3ABD8C8A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14C568D8" w14:textId="7453F0B8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5346C345" w14:textId="5CBE14CB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03308AB7" w14:textId="78462F39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378E8603" w14:textId="77777777" w:rsidR="00E738F9" w:rsidRDefault="00E738F9" w:rsidP="009F233F">
      <w:pPr>
        <w:jc w:val="center"/>
        <w:rPr>
          <w:b/>
          <w:bCs/>
          <w:sz w:val="28"/>
          <w:szCs w:val="24"/>
        </w:rPr>
      </w:pPr>
    </w:p>
    <w:p w14:paraId="3471418B" w14:textId="4FEB87C1" w:rsidR="00DC728F" w:rsidRDefault="00DC728F" w:rsidP="00DC728F">
      <w:pPr>
        <w:rPr>
          <w:b/>
          <w:bCs/>
          <w:sz w:val="28"/>
          <w:szCs w:val="24"/>
        </w:rPr>
      </w:pPr>
    </w:p>
    <w:p w14:paraId="3D1BBD19" w14:textId="77777777" w:rsidR="00040C6E" w:rsidRDefault="00040C6E" w:rsidP="00DC728F">
      <w:pPr>
        <w:rPr>
          <w:b/>
          <w:bCs/>
          <w:sz w:val="28"/>
          <w:szCs w:val="24"/>
        </w:rPr>
      </w:pPr>
    </w:p>
    <w:p w14:paraId="6C323EB2" w14:textId="77777777" w:rsidR="00040C6E" w:rsidRDefault="00040C6E" w:rsidP="00DC728F">
      <w:pPr>
        <w:rPr>
          <w:b/>
          <w:bCs/>
          <w:sz w:val="28"/>
          <w:szCs w:val="24"/>
        </w:rPr>
      </w:pPr>
    </w:p>
    <w:p w14:paraId="5E9C31F7" w14:textId="77777777" w:rsidR="00040C6E" w:rsidRDefault="00040C6E" w:rsidP="00DC728F">
      <w:pPr>
        <w:rPr>
          <w:b/>
          <w:bCs/>
          <w:sz w:val="28"/>
          <w:szCs w:val="24"/>
        </w:rPr>
      </w:pPr>
    </w:p>
    <w:p w14:paraId="2935C1F3" w14:textId="77777777" w:rsidR="00040C6E" w:rsidRDefault="00040C6E" w:rsidP="00DC728F">
      <w:pPr>
        <w:rPr>
          <w:b/>
          <w:bCs/>
          <w:sz w:val="28"/>
          <w:szCs w:val="24"/>
        </w:rPr>
      </w:pPr>
    </w:p>
    <w:p w14:paraId="2B2BA0FB" w14:textId="77777777" w:rsidR="00D33C0B" w:rsidRDefault="00D33C0B" w:rsidP="00DC728F">
      <w:pPr>
        <w:rPr>
          <w:b/>
          <w:bCs/>
          <w:sz w:val="28"/>
          <w:szCs w:val="24"/>
        </w:rPr>
      </w:pPr>
    </w:p>
    <w:p w14:paraId="43CB80B2" w14:textId="77777777" w:rsidR="00D33C0B" w:rsidRDefault="00D33C0B" w:rsidP="00DC728F">
      <w:pPr>
        <w:rPr>
          <w:b/>
          <w:bCs/>
          <w:sz w:val="28"/>
          <w:szCs w:val="24"/>
        </w:rPr>
      </w:pPr>
    </w:p>
    <w:p w14:paraId="7114F963" w14:textId="77777777" w:rsidR="00D33C0B" w:rsidRDefault="00D33C0B" w:rsidP="00DC728F">
      <w:pPr>
        <w:rPr>
          <w:b/>
          <w:bCs/>
          <w:sz w:val="28"/>
          <w:szCs w:val="24"/>
        </w:rPr>
      </w:pPr>
    </w:p>
    <w:p w14:paraId="4CB04B2B" w14:textId="77777777" w:rsidR="00D33C0B" w:rsidRDefault="00D33C0B" w:rsidP="00DC728F">
      <w:pPr>
        <w:rPr>
          <w:b/>
          <w:bCs/>
          <w:sz w:val="28"/>
          <w:szCs w:val="24"/>
        </w:rPr>
      </w:pPr>
    </w:p>
    <w:p w14:paraId="2240825F" w14:textId="77777777" w:rsidR="00D33C0B" w:rsidRDefault="00D33C0B" w:rsidP="00DC728F">
      <w:pPr>
        <w:rPr>
          <w:b/>
          <w:bCs/>
          <w:sz w:val="28"/>
          <w:szCs w:val="24"/>
        </w:rPr>
      </w:pPr>
    </w:p>
    <w:p w14:paraId="1FD63082" w14:textId="77777777" w:rsidR="00D33C0B" w:rsidRDefault="00D33C0B" w:rsidP="00DC728F">
      <w:pPr>
        <w:rPr>
          <w:b/>
          <w:bCs/>
          <w:sz w:val="28"/>
          <w:szCs w:val="24"/>
        </w:rPr>
      </w:pPr>
    </w:p>
    <w:p w14:paraId="770FB554" w14:textId="77777777" w:rsidR="00D33C0B" w:rsidRDefault="00D33C0B" w:rsidP="00DC728F">
      <w:pPr>
        <w:rPr>
          <w:b/>
          <w:bCs/>
          <w:sz w:val="28"/>
          <w:szCs w:val="24"/>
        </w:rPr>
      </w:pPr>
    </w:p>
    <w:p w14:paraId="30AC4A02" w14:textId="77777777" w:rsidR="00D33C0B" w:rsidRDefault="00D33C0B" w:rsidP="00DC728F">
      <w:pPr>
        <w:rPr>
          <w:b/>
          <w:bCs/>
          <w:sz w:val="28"/>
          <w:szCs w:val="24"/>
        </w:rPr>
      </w:pPr>
    </w:p>
    <w:p w14:paraId="5C9FF72E" w14:textId="77777777" w:rsidR="00D33C0B" w:rsidRDefault="00D33C0B" w:rsidP="00DC728F">
      <w:pPr>
        <w:rPr>
          <w:b/>
          <w:bCs/>
          <w:sz w:val="28"/>
          <w:szCs w:val="24"/>
        </w:rPr>
      </w:pPr>
    </w:p>
    <w:p w14:paraId="7FDA9259" w14:textId="77777777" w:rsidR="00D33C0B" w:rsidRDefault="00D33C0B" w:rsidP="00DC728F">
      <w:pPr>
        <w:rPr>
          <w:b/>
          <w:bCs/>
          <w:sz w:val="28"/>
          <w:szCs w:val="24"/>
        </w:rPr>
      </w:pPr>
    </w:p>
    <w:p w14:paraId="7F2D5D16" w14:textId="77777777" w:rsidR="00D33C0B" w:rsidRDefault="00D33C0B" w:rsidP="00DC728F">
      <w:pPr>
        <w:rPr>
          <w:b/>
          <w:bCs/>
          <w:sz w:val="28"/>
          <w:szCs w:val="24"/>
        </w:rPr>
      </w:pPr>
    </w:p>
    <w:p w14:paraId="0A58FF78" w14:textId="77777777" w:rsidR="00D33C0B" w:rsidRDefault="00D33C0B" w:rsidP="00DC728F">
      <w:pPr>
        <w:rPr>
          <w:b/>
          <w:bCs/>
          <w:sz w:val="28"/>
          <w:szCs w:val="24"/>
        </w:rPr>
      </w:pPr>
    </w:p>
    <w:p w14:paraId="3828A46C" w14:textId="77777777" w:rsidR="00D33C0B" w:rsidRDefault="00D33C0B" w:rsidP="00DC728F">
      <w:pPr>
        <w:rPr>
          <w:b/>
          <w:bCs/>
          <w:sz w:val="28"/>
          <w:szCs w:val="24"/>
        </w:rPr>
      </w:pPr>
    </w:p>
    <w:p w14:paraId="0A38A206" w14:textId="77777777" w:rsidR="00D33C0B" w:rsidRDefault="00D33C0B" w:rsidP="00DC728F">
      <w:pPr>
        <w:rPr>
          <w:b/>
          <w:bCs/>
          <w:sz w:val="28"/>
          <w:szCs w:val="24"/>
        </w:rPr>
      </w:pPr>
    </w:p>
    <w:p w14:paraId="39AC6B0A" w14:textId="77777777" w:rsidR="00D33C0B" w:rsidRDefault="00D33C0B" w:rsidP="00DC728F">
      <w:pPr>
        <w:rPr>
          <w:b/>
          <w:bCs/>
          <w:sz w:val="28"/>
          <w:szCs w:val="24"/>
        </w:rPr>
      </w:pPr>
    </w:p>
    <w:p w14:paraId="26933494" w14:textId="77777777" w:rsidR="00D33C0B" w:rsidRDefault="00D33C0B" w:rsidP="00DC728F">
      <w:pPr>
        <w:rPr>
          <w:b/>
          <w:bCs/>
          <w:sz w:val="28"/>
          <w:szCs w:val="24"/>
        </w:rPr>
      </w:pPr>
    </w:p>
    <w:p w14:paraId="7854D25A" w14:textId="77777777" w:rsidR="00D33C0B" w:rsidRDefault="00D33C0B" w:rsidP="00DC728F">
      <w:pPr>
        <w:rPr>
          <w:b/>
          <w:bCs/>
          <w:sz w:val="28"/>
          <w:szCs w:val="24"/>
        </w:rPr>
      </w:pPr>
    </w:p>
    <w:p w14:paraId="6916B690" w14:textId="77777777" w:rsidR="00D33C0B" w:rsidRDefault="00D33C0B" w:rsidP="00DC728F">
      <w:pPr>
        <w:rPr>
          <w:b/>
          <w:bCs/>
          <w:sz w:val="28"/>
          <w:szCs w:val="24"/>
        </w:rPr>
      </w:pPr>
    </w:p>
    <w:p w14:paraId="2766937F" w14:textId="77777777" w:rsidR="00D33C0B" w:rsidRDefault="00D33C0B" w:rsidP="00DC728F">
      <w:pPr>
        <w:rPr>
          <w:b/>
          <w:bCs/>
          <w:sz w:val="28"/>
          <w:szCs w:val="24"/>
        </w:rPr>
      </w:pPr>
    </w:p>
    <w:p w14:paraId="2535392B" w14:textId="77777777" w:rsidR="00D33C0B" w:rsidRDefault="00D33C0B" w:rsidP="00DC728F">
      <w:pPr>
        <w:rPr>
          <w:b/>
          <w:bCs/>
          <w:sz w:val="28"/>
          <w:szCs w:val="24"/>
        </w:rPr>
      </w:pPr>
    </w:p>
    <w:p w14:paraId="05DEEBC9" w14:textId="77777777" w:rsidR="00D33C0B" w:rsidRDefault="00D33C0B" w:rsidP="00DC728F">
      <w:pPr>
        <w:rPr>
          <w:b/>
          <w:bCs/>
          <w:sz w:val="28"/>
          <w:szCs w:val="24"/>
        </w:rPr>
      </w:pPr>
    </w:p>
    <w:p w14:paraId="5408243B" w14:textId="77777777" w:rsidR="00D33C0B" w:rsidRDefault="00D33C0B" w:rsidP="00DC728F">
      <w:pPr>
        <w:rPr>
          <w:b/>
          <w:bCs/>
          <w:sz w:val="28"/>
          <w:szCs w:val="24"/>
        </w:rPr>
      </w:pPr>
    </w:p>
    <w:p w14:paraId="134D566B" w14:textId="77777777" w:rsidR="00D33C0B" w:rsidRDefault="00D33C0B" w:rsidP="00DC728F">
      <w:pPr>
        <w:rPr>
          <w:b/>
          <w:bCs/>
          <w:sz w:val="28"/>
          <w:szCs w:val="24"/>
        </w:rPr>
      </w:pPr>
    </w:p>
    <w:p w14:paraId="19C3C424" w14:textId="77777777" w:rsidR="00627C49" w:rsidRDefault="00627C49" w:rsidP="00DC728F">
      <w:pPr>
        <w:rPr>
          <w:b/>
          <w:bCs/>
          <w:sz w:val="28"/>
          <w:szCs w:val="24"/>
        </w:rPr>
      </w:pPr>
    </w:p>
    <w:p w14:paraId="0DC94107" w14:textId="1B058E3C" w:rsidR="009F233F" w:rsidRPr="00D33C0B" w:rsidRDefault="009F233F" w:rsidP="009F233F">
      <w:pPr>
        <w:jc w:val="center"/>
        <w:rPr>
          <w:b/>
          <w:bCs/>
          <w:sz w:val="28"/>
          <w:szCs w:val="28"/>
        </w:rPr>
      </w:pPr>
      <w:r w:rsidRPr="00D33C0B">
        <w:rPr>
          <w:b/>
          <w:bCs/>
          <w:sz w:val="28"/>
          <w:szCs w:val="28"/>
        </w:rPr>
        <w:lastRenderedPageBreak/>
        <w:t>УКАЗАТЕЛЬ РАССЫЛКИ</w:t>
      </w:r>
    </w:p>
    <w:p w14:paraId="7CD06A81" w14:textId="77777777" w:rsidR="009F233F" w:rsidRPr="00D33C0B" w:rsidRDefault="009F233F" w:rsidP="009F233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14:paraId="6292C335" w14:textId="612D80B0" w:rsidR="009F233F" w:rsidRPr="00D33C0B" w:rsidRDefault="009F233F" w:rsidP="009F233F">
      <w:pPr>
        <w:jc w:val="center"/>
        <w:rPr>
          <w:b/>
          <w:sz w:val="28"/>
          <w:szCs w:val="28"/>
        </w:rPr>
      </w:pPr>
      <w:r w:rsidRPr="00D33C0B">
        <w:rPr>
          <w:b/>
          <w:sz w:val="28"/>
          <w:szCs w:val="28"/>
        </w:rPr>
        <w:t xml:space="preserve">Постановления Администрации Парфинского муниципального района </w:t>
      </w:r>
    </w:p>
    <w:p w14:paraId="3357BB45" w14:textId="4919E812" w:rsidR="009F233F" w:rsidRPr="00D33C0B" w:rsidRDefault="009F233F" w:rsidP="005A5FA2">
      <w:pPr>
        <w:spacing w:line="240" w:lineRule="exact"/>
        <w:jc w:val="center"/>
        <w:rPr>
          <w:b/>
          <w:bCs/>
          <w:sz w:val="28"/>
          <w:szCs w:val="28"/>
        </w:rPr>
      </w:pPr>
      <w:r w:rsidRPr="00D33C0B">
        <w:rPr>
          <w:b/>
          <w:bCs/>
          <w:sz w:val="28"/>
          <w:szCs w:val="28"/>
        </w:rPr>
        <w:t>«</w:t>
      </w:r>
      <w:r w:rsidR="005A5FA2" w:rsidRPr="00D33C0B">
        <w:rPr>
          <w:rFonts w:eastAsia="SimSu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Парфинского городског</w:t>
      </w:r>
      <w:r w:rsidR="00D33C0B" w:rsidRPr="00D33C0B">
        <w:rPr>
          <w:rFonts w:eastAsia="SimSun"/>
          <w:b/>
          <w:sz w:val="28"/>
          <w:szCs w:val="28"/>
        </w:rPr>
        <w:t>о поселения на 2024</w:t>
      </w:r>
      <w:r w:rsidR="005A5FA2" w:rsidRPr="00D33C0B">
        <w:rPr>
          <w:rFonts w:eastAsia="SimSun"/>
          <w:b/>
          <w:sz w:val="28"/>
          <w:szCs w:val="28"/>
        </w:rPr>
        <w:t>год</w:t>
      </w:r>
      <w:r w:rsidRPr="00D33C0B">
        <w:rPr>
          <w:b/>
          <w:bCs/>
          <w:sz w:val="28"/>
          <w:szCs w:val="28"/>
        </w:rPr>
        <w:t>»</w:t>
      </w:r>
    </w:p>
    <w:p w14:paraId="47B818F0" w14:textId="77777777" w:rsidR="009F233F" w:rsidRPr="00D33C0B" w:rsidRDefault="009F233F" w:rsidP="009F233F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5"/>
        <w:gridCol w:w="5704"/>
        <w:gridCol w:w="3191"/>
      </w:tblGrid>
      <w:tr w:rsidR="009F233F" w:rsidRPr="00D33C0B" w14:paraId="03B8D78B" w14:textId="77777777" w:rsidTr="0016283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4FA" w14:textId="77777777" w:rsidR="009F233F" w:rsidRPr="00D33C0B" w:rsidRDefault="009F233F" w:rsidP="009F233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33C0B">
              <w:rPr>
                <w:bCs/>
                <w:sz w:val="28"/>
                <w:szCs w:val="28"/>
              </w:rPr>
              <w:t>п</w:t>
            </w:r>
            <w:proofErr w:type="gramEnd"/>
            <w:r w:rsidRPr="00D33C0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A32" w14:textId="77777777" w:rsidR="009F233F" w:rsidRPr="00D33C0B" w:rsidRDefault="009F233F" w:rsidP="009F233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33C0B">
              <w:rPr>
                <w:bCs/>
                <w:sz w:val="28"/>
                <w:szCs w:val="28"/>
              </w:rPr>
              <w:t xml:space="preserve">Наименование адресата (должностное лицо, структурное подразделение, орган </w:t>
            </w:r>
            <w:proofErr w:type="gramEnd"/>
          </w:p>
          <w:p w14:paraId="0F31F847" w14:textId="77777777" w:rsidR="009F233F" w:rsidRPr="00D33C0B" w:rsidRDefault="009F233F" w:rsidP="009F233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5CB" w14:textId="77777777" w:rsidR="009F233F" w:rsidRPr="00D33C0B" w:rsidRDefault="009F233F" w:rsidP="009F233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Количество</w:t>
            </w:r>
          </w:p>
          <w:p w14:paraId="44C9907D" w14:textId="77777777" w:rsidR="009F233F" w:rsidRPr="00D33C0B" w:rsidRDefault="009F233F" w:rsidP="009F233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 xml:space="preserve"> экземпляров</w:t>
            </w:r>
          </w:p>
        </w:tc>
      </w:tr>
      <w:tr w:rsidR="009F233F" w:rsidRPr="00D33C0B" w14:paraId="198A436D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196" w14:textId="77777777" w:rsidR="009F233F" w:rsidRPr="00D33C0B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1A22" w14:textId="40808682" w:rsidR="009F233F" w:rsidRPr="00D33C0B" w:rsidRDefault="009F233F" w:rsidP="009F233F">
            <w:pPr>
              <w:spacing w:before="40" w:after="40" w:line="240" w:lineRule="exact"/>
              <w:rPr>
                <w:sz w:val="28"/>
                <w:szCs w:val="28"/>
              </w:rPr>
            </w:pPr>
            <w:r w:rsidRPr="00D33C0B">
              <w:rPr>
                <w:rFonts w:cs="Tahoma"/>
                <w:color w:val="000000"/>
                <w:sz w:val="28"/>
                <w:szCs w:val="28"/>
              </w:rPr>
              <w:t>Отдел по организационным и общим вопросам</w:t>
            </w:r>
            <w:r w:rsidRPr="00D33C0B">
              <w:rPr>
                <w:sz w:val="28"/>
                <w:szCs w:val="28"/>
              </w:rPr>
              <w:t xml:space="preserve"> комитета по обеспечению </w:t>
            </w:r>
            <w:r w:rsidR="00DC728F" w:rsidRPr="00D33C0B">
              <w:rPr>
                <w:sz w:val="28"/>
                <w:szCs w:val="28"/>
              </w:rPr>
              <w:t>деятельности Администрации</w:t>
            </w:r>
            <w:r w:rsidRPr="00D33C0B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0BE" w14:textId="77777777" w:rsidR="009F233F" w:rsidRPr="00D33C0B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D33C0B" w14:paraId="4F98ACAC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D60" w14:textId="77777777" w:rsidR="009F233F" w:rsidRPr="00D33C0B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0F3A" w14:textId="5EEAF87F" w:rsidR="009F233F" w:rsidRPr="00D33C0B" w:rsidRDefault="009F233F" w:rsidP="009F233F">
            <w:pPr>
              <w:tabs>
                <w:tab w:val="left" w:pos="30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Отдел архитектуры и муниципального контроля Администрации муниципального района</w:t>
            </w:r>
            <w:r w:rsidRPr="00D33C0B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EBA" w14:textId="77777777" w:rsidR="009F233F" w:rsidRPr="00D33C0B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D33C0B" w14:paraId="12E69ABC" w14:textId="77777777" w:rsidTr="0016283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9ED" w14:textId="77777777" w:rsidR="009F233F" w:rsidRPr="00D33C0B" w:rsidRDefault="009F233F" w:rsidP="009F233F">
            <w:pPr>
              <w:numPr>
                <w:ilvl w:val="0"/>
                <w:numId w:val="1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1F7" w14:textId="77777777" w:rsidR="009F233F" w:rsidRPr="00D33C0B" w:rsidRDefault="009F233F" w:rsidP="009F233F">
            <w:pPr>
              <w:spacing w:before="40" w:after="40" w:line="240" w:lineRule="exact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Дело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48B" w14:textId="77777777" w:rsidR="009F233F" w:rsidRPr="00D33C0B" w:rsidRDefault="009F233F" w:rsidP="009F233F">
            <w:pPr>
              <w:spacing w:before="40" w:after="40" w:line="240" w:lineRule="exact"/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1</w:t>
            </w:r>
          </w:p>
        </w:tc>
      </w:tr>
      <w:tr w:rsidR="009F233F" w:rsidRPr="00D33C0B" w14:paraId="65FD3768" w14:textId="77777777" w:rsidTr="0016283C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E7A7" w14:textId="77777777" w:rsidR="009F233F" w:rsidRPr="00D33C0B" w:rsidRDefault="009F233F" w:rsidP="009F233F">
            <w:pPr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4D8" w14:textId="77777777" w:rsidR="009F233F" w:rsidRPr="00D33C0B" w:rsidRDefault="009F233F" w:rsidP="009F233F">
            <w:pPr>
              <w:jc w:val="center"/>
              <w:rPr>
                <w:bCs/>
                <w:sz w:val="28"/>
                <w:szCs w:val="28"/>
              </w:rPr>
            </w:pPr>
            <w:r w:rsidRPr="00D33C0B">
              <w:rPr>
                <w:bCs/>
                <w:sz w:val="28"/>
                <w:szCs w:val="28"/>
              </w:rPr>
              <w:t>3</w:t>
            </w:r>
          </w:p>
        </w:tc>
      </w:tr>
    </w:tbl>
    <w:p w14:paraId="3E437FAD" w14:textId="77777777" w:rsidR="009F233F" w:rsidRPr="00D33C0B" w:rsidRDefault="009F233F" w:rsidP="009F233F">
      <w:pPr>
        <w:shd w:val="clear" w:color="auto" w:fill="FFFFFF"/>
        <w:rPr>
          <w:b/>
          <w:bCs/>
          <w:sz w:val="28"/>
          <w:szCs w:val="28"/>
        </w:rPr>
      </w:pPr>
    </w:p>
    <w:p w14:paraId="3E85E318" w14:textId="77777777" w:rsidR="009F233F" w:rsidRPr="00D33C0B" w:rsidRDefault="009F233F" w:rsidP="009F233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165E1FE" w14:textId="77777777" w:rsidR="009F233F" w:rsidRPr="00D33C0B" w:rsidRDefault="009F233F" w:rsidP="009F233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C9B91AF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730BA31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363DEE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96B8D2D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E13CCD7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8A6379D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B03DE7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343A5C6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53B9BA2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ACE759C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D82C0C1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C299935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2E77213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4102B5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B5BFDA0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431DCC79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93A26C8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76EEA4EA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C39922E" w14:textId="77777777" w:rsidR="009F233F" w:rsidRPr="009F233F" w:rsidRDefault="009F233F" w:rsidP="009F233F">
      <w:pPr>
        <w:shd w:val="clear" w:color="auto" w:fill="FFFFFF"/>
        <w:rPr>
          <w:b/>
          <w:bCs/>
          <w:sz w:val="28"/>
          <w:szCs w:val="24"/>
        </w:rPr>
      </w:pPr>
    </w:p>
    <w:p w14:paraId="07A9BB37" w14:textId="774C0ECE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3BE0D98A" w14:textId="3C0661C5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BE185DA" w14:textId="75D8DA61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B3EA171" w14:textId="779421EA" w:rsid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08E60526" w14:textId="77777777" w:rsidR="00DC728F" w:rsidRDefault="00DC728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5762DDB3" w14:textId="77777777" w:rsidR="00D33C0B" w:rsidRPr="009F233F" w:rsidRDefault="00D33C0B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157FF1EB" w14:textId="77777777" w:rsidR="009F233F" w:rsidRPr="009F233F" w:rsidRDefault="009F233F" w:rsidP="009F233F">
      <w:pPr>
        <w:shd w:val="clear" w:color="auto" w:fill="FFFFFF"/>
        <w:jc w:val="center"/>
        <w:rPr>
          <w:b/>
          <w:bCs/>
          <w:sz w:val="28"/>
          <w:szCs w:val="24"/>
        </w:rPr>
      </w:pPr>
    </w:p>
    <w:p w14:paraId="68707C0A" w14:textId="77777777" w:rsidR="009F233F" w:rsidRPr="00D33C0B" w:rsidRDefault="009F233F" w:rsidP="009F23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33C0B">
        <w:rPr>
          <w:b/>
          <w:bCs/>
          <w:sz w:val="28"/>
          <w:szCs w:val="28"/>
        </w:rPr>
        <w:lastRenderedPageBreak/>
        <w:t>ЛИСТ СОГЛАСОВАНИЯ</w:t>
      </w:r>
    </w:p>
    <w:p w14:paraId="3E538A43" w14:textId="77777777" w:rsidR="009F233F" w:rsidRPr="00D33C0B" w:rsidRDefault="009F233F" w:rsidP="009F233F">
      <w:pPr>
        <w:shd w:val="clear" w:color="auto" w:fill="FFFFFF"/>
        <w:jc w:val="both"/>
        <w:rPr>
          <w:bCs/>
          <w:sz w:val="28"/>
          <w:szCs w:val="28"/>
        </w:rPr>
      </w:pPr>
    </w:p>
    <w:p w14:paraId="5E91DFE9" w14:textId="4A363748" w:rsidR="009F233F" w:rsidRPr="00D33C0B" w:rsidRDefault="009F233F" w:rsidP="00DC728F">
      <w:pPr>
        <w:jc w:val="center"/>
        <w:rPr>
          <w:b/>
          <w:sz w:val="28"/>
          <w:szCs w:val="28"/>
        </w:rPr>
      </w:pPr>
      <w:r w:rsidRPr="00D33C0B">
        <w:rPr>
          <w:b/>
          <w:sz w:val="28"/>
          <w:szCs w:val="28"/>
        </w:rPr>
        <w:t>Проекта постановления Администрации Парфинского муниципального района</w:t>
      </w:r>
    </w:p>
    <w:p w14:paraId="1D47C816" w14:textId="768BDE6F" w:rsidR="009F233F" w:rsidRPr="00D33C0B" w:rsidRDefault="009F233F" w:rsidP="00E559D6">
      <w:pPr>
        <w:spacing w:line="240" w:lineRule="exact"/>
        <w:jc w:val="center"/>
        <w:rPr>
          <w:b/>
          <w:bCs/>
          <w:sz w:val="28"/>
          <w:szCs w:val="28"/>
        </w:rPr>
      </w:pPr>
      <w:r w:rsidRPr="00D33C0B">
        <w:rPr>
          <w:b/>
          <w:bCs/>
          <w:sz w:val="28"/>
          <w:szCs w:val="28"/>
        </w:rPr>
        <w:t>«</w:t>
      </w:r>
      <w:r w:rsidR="00E559D6" w:rsidRPr="00D33C0B">
        <w:rPr>
          <w:rFonts w:eastAsia="SimSu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Парфинского городского поселения на </w:t>
      </w:r>
      <w:r w:rsidR="00D33C0B" w:rsidRPr="00D33C0B">
        <w:rPr>
          <w:rFonts w:eastAsia="SimSun"/>
          <w:b/>
          <w:sz w:val="28"/>
          <w:szCs w:val="28"/>
        </w:rPr>
        <w:t>2024</w:t>
      </w:r>
      <w:r w:rsidR="00E559D6" w:rsidRPr="00D33C0B">
        <w:rPr>
          <w:rFonts w:eastAsia="SimSun"/>
          <w:b/>
          <w:sz w:val="28"/>
          <w:szCs w:val="28"/>
        </w:rPr>
        <w:t>год</w:t>
      </w:r>
      <w:r w:rsidRPr="00D33C0B">
        <w:rPr>
          <w:b/>
          <w:bCs/>
          <w:sz w:val="28"/>
          <w:szCs w:val="28"/>
        </w:rPr>
        <w:t>»</w:t>
      </w:r>
    </w:p>
    <w:p w14:paraId="0A5AE7AA" w14:textId="77777777" w:rsidR="009F233F" w:rsidRPr="00D33C0B" w:rsidRDefault="009F233F" w:rsidP="009F233F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804"/>
        <w:gridCol w:w="2546"/>
      </w:tblGrid>
      <w:tr w:rsidR="009F233F" w:rsidRPr="00D33C0B" w14:paraId="26596C42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1516" w14:textId="77777777" w:rsidR="009F233F" w:rsidRPr="00D33C0B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CE7" w14:textId="77777777" w:rsidR="009F233F" w:rsidRPr="00D33C0B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093" w14:textId="77777777" w:rsidR="009F233F" w:rsidRPr="00D33C0B" w:rsidRDefault="009F233F" w:rsidP="009F233F">
            <w:pPr>
              <w:suppressAutoHyphens/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9F233F" w:rsidRPr="00D33C0B" w14:paraId="4A884F8F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62F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A7C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Первый заместитель Главы администрации муниципального района В.В. Дементьев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F9E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F233F" w:rsidRPr="00D33C0B" w14:paraId="443330B3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EA6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E02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>Заместитель Главы администрации, председатель комитета по обеспечению деятельности Администрации муниципального района Ж.А. Абрамова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530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9F233F" w:rsidRPr="00D33C0B" w14:paraId="405DA882" w14:textId="77777777" w:rsidTr="0016283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9D5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232A" w14:textId="1E1A93CA" w:rsidR="009F233F" w:rsidRPr="00D33C0B" w:rsidRDefault="00E559D6" w:rsidP="009F233F">
            <w:pPr>
              <w:spacing w:before="40" w:after="40" w:line="240" w:lineRule="exact"/>
              <w:ind w:left="57" w:right="57"/>
              <w:jc w:val="both"/>
              <w:rPr>
                <w:sz w:val="28"/>
                <w:szCs w:val="28"/>
              </w:rPr>
            </w:pPr>
            <w:r w:rsidRPr="00D33C0B">
              <w:rPr>
                <w:sz w:val="28"/>
                <w:szCs w:val="28"/>
              </w:rPr>
              <w:t xml:space="preserve">Начальник отдела правовой и кадровой работы комитета по обеспечению деятельности Администрации муниципального района И. В. </w:t>
            </w:r>
            <w:proofErr w:type="spellStart"/>
            <w:r w:rsidRPr="00D33C0B">
              <w:rPr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CF3" w14:textId="77777777" w:rsidR="009F233F" w:rsidRPr="00D33C0B" w:rsidRDefault="009F233F" w:rsidP="009F233F">
            <w:pPr>
              <w:spacing w:before="40" w:after="40" w:line="24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</w:tbl>
    <w:p w14:paraId="0074254E" w14:textId="77777777" w:rsidR="00C2015F" w:rsidRPr="00D33C0B" w:rsidRDefault="00C2015F" w:rsidP="00C2015F">
      <w:pPr>
        <w:spacing w:line="240" w:lineRule="exact"/>
        <w:jc w:val="both"/>
        <w:rPr>
          <w:b/>
          <w:sz w:val="28"/>
          <w:szCs w:val="28"/>
        </w:rPr>
      </w:pPr>
    </w:p>
    <w:p w14:paraId="02C7D125" w14:textId="77777777" w:rsidR="00C2015F" w:rsidRDefault="00C2015F" w:rsidP="00C2015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bookmarkStart w:id="4" w:name="штамп"/>
      <w:bookmarkEnd w:id="4"/>
    </w:p>
    <w:p w14:paraId="7F62151F" w14:textId="5A82163C" w:rsidR="00D026FE" w:rsidRDefault="00D026FE"/>
    <w:p w14:paraId="4B9BD530" w14:textId="344E60AA" w:rsidR="00936B6F" w:rsidRDefault="00936B6F"/>
    <w:p w14:paraId="3DDF2583" w14:textId="34AEDE91" w:rsidR="00936B6F" w:rsidRDefault="00936B6F"/>
    <w:p w14:paraId="339D418F" w14:textId="32E8DF78" w:rsidR="00936B6F" w:rsidRDefault="00936B6F"/>
    <w:p w14:paraId="2AD1D43D" w14:textId="4EC7F33D" w:rsidR="00936B6F" w:rsidRDefault="00936B6F"/>
    <w:p w14:paraId="67CB4526" w14:textId="7C28A269" w:rsidR="00936B6F" w:rsidRDefault="00936B6F"/>
    <w:p w14:paraId="3DEB8DA8" w14:textId="10A63515" w:rsidR="00936B6F" w:rsidRDefault="00936B6F"/>
    <w:p w14:paraId="534F324E" w14:textId="2049C5B6" w:rsidR="00936B6F" w:rsidRDefault="00936B6F"/>
    <w:p w14:paraId="493295C2" w14:textId="34A8079F" w:rsidR="00936B6F" w:rsidRDefault="00936B6F"/>
    <w:p w14:paraId="2D3937EE" w14:textId="07235EC9" w:rsidR="00936B6F" w:rsidRDefault="00936B6F"/>
    <w:p w14:paraId="72F7F6C5" w14:textId="2DC2D4C9" w:rsidR="00936B6F" w:rsidRDefault="00936B6F"/>
    <w:p w14:paraId="2669E82E" w14:textId="47FCF94A" w:rsidR="00936B6F" w:rsidRDefault="00936B6F"/>
    <w:p w14:paraId="4EF457C9" w14:textId="0ED893F0" w:rsidR="00936B6F" w:rsidRDefault="00936B6F"/>
    <w:p w14:paraId="25B01077" w14:textId="6E747A7F" w:rsidR="00936B6F" w:rsidRDefault="00936B6F"/>
    <w:p w14:paraId="058C4F1B" w14:textId="72C360C0" w:rsidR="00936B6F" w:rsidRDefault="00936B6F"/>
    <w:p w14:paraId="4C638A74" w14:textId="21C362C7" w:rsidR="00936B6F" w:rsidRDefault="00936B6F"/>
    <w:p w14:paraId="5FB12F94" w14:textId="2B7B1EF4" w:rsidR="00936B6F" w:rsidRDefault="00936B6F"/>
    <w:p w14:paraId="2D5F367B" w14:textId="38B9DD3B" w:rsidR="00936B6F" w:rsidRDefault="00936B6F"/>
    <w:p w14:paraId="4D690463" w14:textId="50DA2FA4" w:rsidR="00936B6F" w:rsidRDefault="00936B6F"/>
    <w:p w14:paraId="5D629313" w14:textId="29B11A58" w:rsidR="00936B6F" w:rsidRDefault="00936B6F"/>
    <w:p w14:paraId="0A4C5EAA" w14:textId="2ED8582E" w:rsidR="00936B6F" w:rsidRDefault="00936B6F"/>
    <w:p w14:paraId="3CBBADEF" w14:textId="070C7FC5" w:rsidR="00936B6F" w:rsidRDefault="00936B6F"/>
    <w:p w14:paraId="058E6929" w14:textId="4364ED09" w:rsidR="00936B6F" w:rsidRDefault="00936B6F"/>
    <w:p w14:paraId="11E65361" w14:textId="4C19734C" w:rsidR="00936B6F" w:rsidRDefault="00936B6F"/>
    <w:p w14:paraId="07691A42" w14:textId="6620FBD0" w:rsidR="00936B6F" w:rsidRDefault="00936B6F"/>
    <w:p w14:paraId="1A69505A" w14:textId="553C54DA" w:rsidR="00936B6F" w:rsidRDefault="00936B6F"/>
    <w:p w14:paraId="069005F7" w14:textId="5E41953E" w:rsidR="00936B6F" w:rsidRDefault="00936B6F"/>
    <w:p w14:paraId="1507546D" w14:textId="553E9876" w:rsidR="00936B6F" w:rsidRDefault="00936B6F">
      <w:bookmarkStart w:id="5" w:name="_GoBack"/>
      <w:bookmarkEnd w:id="5"/>
    </w:p>
    <w:sectPr w:rsidR="00936B6F" w:rsidSect="00D264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273"/>
        </w:tabs>
        <w:ind w:left="1353" w:hanging="360"/>
      </w:pPr>
    </w:lvl>
    <w:lvl w:ilvl="1">
      <w:start w:val="1"/>
      <w:numFmt w:val="lowerLetter"/>
      <w:lvlText w:val="%1.%2"/>
      <w:lvlJc w:val="left"/>
      <w:pPr>
        <w:tabs>
          <w:tab w:val="num" w:pos="273"/>
        </w:tabs>
        <w:ind w:left="2073" w:hanging="360"/>
      </w:pPr>
    </w:lvl>
    <w:lvl w:ilvl="2">
      <w:start w:val="1"/>
      <w:numFmt w:val="lowerRoman"/>
      <w:lvlText w:val="%2.%3"/>
      <w:lvlJc w:val="right"/>
      <w:pPr>
        <w:tabs>
          <w:tab w:val="num" w:pos="273"/>
        </w:tabs>
        <w:ind w:left="2793" w:hanging="180"/>
      </w:pPr>
    </w:lvl>
    <w:lvl w:ilvl="3">
      <w:start w:val="1"/>
      <w:numFmt w:val="decimal"/>
      <w:lvlText w:val="%3.%4"/>
      <w:lvlJc w:val="left"/>
      <w:pPr>
        <w:tabs>
          <w:tab w:val="num" w:pos="273"/>
        </w:tabs>
        <w:ind w:left="3513" w:hanging="360"/>
      </w:pPr>
    </w:lvl>
    <w:lvl w:ilvl="4">
      <w:start w:val="1"/>
      <w:numFmt w:val="lowerLetter"/>
      <w:lvlText w:val="%4.%5"/>
      <w:lvlJc w:val="left"/>
      <w:pPr>
        <w:tabs>
          <w:tab w:val="num" w:pos="273"/>
        </w:tabs>
        <w:ind w:left="4233" w:hanging="360"/>
      </w:pPr>
    </w:lvl>
    <w:lvl w:ilvl="5">
      <w:start w:val="1"/>
      <w:numFmt w:val="lowerRoman"/>
      <w:lvlText w:val="%5.%6"/>
      <w:lvlJc w:val="right"/>
      <w:pPr>
        <w:tabs>
          <w:tab w:val="num" w:pos="273"/>
        </w:tabs>
        <w:ind w:left="4953" w:hanging="180"/>
      </w:pPr>
    </w:lvl>
    <w:lvl w:ilvl="6">
      <w:start w:val="1"/>
      <w:numFmt w:val="decimal"/>
      <w:lvlText w:val="%6.%7"/>
      <w:lvlJc w:val="left"/>
      <w:pPr>
        <w:tabs>
          <w:tab w:val="num" w:pos="273"/>
        </w:tabs>
        <w:ind w:left="5673" w:hanging="360"/>
      </w:pPr>
    </w:lvl>
    <w:lvl w:ilvl="7">
      <w:start w:val="1"/>
      <w:numFmt w:val="lowerLetter"/>
      <w:lvlText w:val="%7.%8"/>
      <w:lvlJc w:val="left"/>
      <w:pPr>
        <w:tabs>
          <w:tab w:val="num" w:pos="273"/>
        </w:tabs>
        <w:ind w:left="6393" w:hanging="360"/>
      </w:pPr>
    </w:lvl>
    <w:lvl w:ilvl="8">
      <w:start w:val="1"/>
      <w:numFmt w:val="lowerRoman"/>
      <w:lvlText w:val="%8.%9"/>
      <w:lvlJc w:val="right"/>
      <w:pPr>
        <w:tabs>
          <w:tab w:val="num" w:pos="273"/>
        </w:tabs>
        <w:ind w:left="7113" w:hanging="180"/>
      </w:pPr>
    </w:lvl>
  </w:abstractNum>
  <w:abstractNum w:abstractNumId="1">
    <w:nsid w:val="1A9F713C"/>
    <w:multiLevelType w:val="hybridMultilevel"/>
    <w:tmpl w:val="63D8CA8A"/>
    <w:lvl w:ilvl="0" w:tplc="A8A6919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14D9D"/>
    <w:multiLevelType w:val="hybridMultilevel"/>
    <w:tmpl w:val="320C58E2"/>
    <w:lvl w:ilvl="0" w:tplc="4DCCF16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6099E"/>
    <w:multiLevelType w:val="hybridMultilevel"/>
    <w:tmpl w:val="6936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E"/>
    <w:rsid w:val="00040C6E"/>
    <w:rsid w:val="001105BC"/>
    <w:rsid w:val="0016283C"/>
    <w:rsid w:val="002002AA"/>
    <w:rsid w:val="00227604"/>
    <w:rsid w:val="002F45D1"/>
    <w:rsid w:val="00353226"/>
    <w:rsid w:val="00382D88"/>
    <w:rsid w:val="004D5234"/>
    <w:rsid w:val="0055266E"/>
    <w:rsid w:val="00593C17"/>
    <w:rsid w:val="005A5FA2"/>
    <w:rsid w:val="00627C49"/>
    <w:rsid w:val="00634042"/>
    <w:rsid w:val="006441E9"/>
    <w:rsid w:val="00650F98"/>
    <w:rsid w:val="00705EF5"/>
    <w:rsid w:val="00731CF0"/>
    <w:rsid w:val="00745D53"/>
    <w:rsid w:val="007A66CF"/>
    <w:rsid w:val="00936B6F"/>
    <w:rsid w:val="009F233F"/>
    <w:rsid w:val="009F4B06"/>
    <w:rsid w:val="00A43E11"/>
    <w:rsid w:val="00A73776"/>
    <w:rsid w:val="00AE25B1"/>
    <w:rsid w:val="00B1779F"/>
    <w:rsid w:val="00C2015F"/>
    <w:rsid w:val="00CC2472"/>
    <w:rsid w:val="00D026FE"/>
    <w:rsid w:val="00D264E2"/>
    <w:rsid w:val="00D33C0B"/>
    <w:rsid w:val="00D7450C"/>
    <w:rsid w:val="00DC728F"/>
    <w:rsid w:val="00E559D6"/>
    <w:rsid w:val="00E738F9"/>
    <w:rsid w:val="00E91909"/>
    <w:rsid w:val="00F45C6B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character" w:customStyle="1" w:styleId="211pt0pt">
    <w:name w:val="Основной текст (2) + 11 pt;Не полужирный;Интервал 0 pt"/>
    <w:rsid w:val="00040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2015F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20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F2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233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B6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msonormal0">
    <w:name w:val="msonormal"/>
    <w:basedOn w:val="a"/>
    <w:rsid w:val="00936B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semiHidden/>
    <w:rsid w:val="00936B6F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semiHidden/>
    <w:unhideWhenUsed/>
    <w:rsid w:val="00936B6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936B6F"/>
    <w:rPr>
      <w:rFonts w:ascii="Calibri" w:eastAsia="Times New Roman" w:hAnsi="Calibri" w:cs="Calibri"/>
      <w:lang w:eastAsia="zh-CN"/>
    </w:rPr>
  </w:style>
  <w:style w:type="paragraph" w:styleId="aa">
    <w:name w:val="caption"/>
    <w:basedOn w:val="a"/>
    <w:semiHidden/>
    <w:unhideWhenUsed/>
    <w:qFormat/>
    <w:rsid w:val="00936B6F"/>
    <w:pPr>
      <w:suppressLineNumbers/>
      <w:suppressAutoHyphens/>
      <w:spacing w:before="120" w:after="120" w:line="276" w:lineRule="auto"/>
    </w:pPr>
    <w:rPr>
      <w:rFonts w:ascii="Calibri" w:hAnsi="Calibri" w:cs="Arial"/>
      <w:i/>
      <w:iCs/>
      <w:sz w:val="24"/>
      <w:szCs w:val="24"/>
      <w:lang w:eastAsia="zh-CN"/>
    </w:rPr>
  </w:style>
  <w:style w:type="paragraph" w:styleId="ab">
    <w:name w:val="Body Text"/>
    <w:basedOn w:val="a"/>
    <w:link w:val="ac"/>
    <w:semiHidden/>
    <w:unhideWhenUsed/>
    <w:rsid w:val="00936B6F"/>
    <w:pPr>
      <w:suppressAutoHyphens/>
      <w:spacing w:after="14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936B6F"/>
    <w:rPr>
      <w:rFonts w:ascii="Calibri" w:eastAsia="Times New Roman" w:hAnsi="Calibri" w:cs="Calibri"/>
      <w:lang w:eastAsia="zh-CN"/>
    </w:rPr>
  </w:style>
  <w:style w:type="paragraph" w:styleId="ad">
    <w:name w:val="List"/>
    <w:basedOn w:val="ab"/>
    <w:semiHidden/>
    <w:unhideWhenUsed/>
    <w:rsid w:val="00936B6F"/>
    <w:rPr>
      <w:rFonts w:cs="Arial"/>
    </w:rPr>
  </w:style>
  <w:style w:type="paragraph" w:styleId="ae">
    <w:name w:val="Title"/>
    <w:basedOn w:val="a"/>
    <w:next w:val="ab"/>
    <w:link w:val="1"/>
    <w:qFormat/>
    <w:rsid w:val="00936B6F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1">
    <w:name w:val="Название Знак1"/>
    <w:basedOn w:val="a0"/>
    <w:link w:val="ae"/>
    <w:rsid w:val="00936B6F"/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0">
    <w:name w:val="Указатель1"/>
    <w:basedOn w:val="a"/>
    <w:rsid w:val="00936B6F"/>
    <w:pPr>
      <w:suppressLineNumbers/>
      <w:suppressAutoHyphens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customStyle="1" w:styleId="ConsPlusNonformat">
    <w:name w:val="ConsPlusNonformat"/>
    <w:rsid w:val="00936B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11">
    <w:name w:val="Абзац списка1"/>
    <w:basedOn w:val="a"/>
    <w:rsid w:val="00936B6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">
    <w:name w:val="Стандартный HTML1"/>
    <w:basedOn w:val="a"/>
    <w:rsid w:val="0093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36B6F"/>
    <w:pPr>
      <w:widowControl w:val="0"/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Заголовок таблицы"/>
    <w:basedOn w:val="af"/>
    <w:rsid w:val="00936B6F"/>
    <w:pPr>
      <w:jc w:val="center"/>
    </w:pPr>
    <w:rPr>
      <w:b/>
      <w:bCs/>
    </w:rPr>
  </w:style>
  <w:style w:type="character" w:styleId="af1">
    <w:name w:val="footnote reference"/>
    <w:semiHidden/>
    <w:unhideWhenUsed/>
    <w:rsid w:val="00936B6F"/>
    <w:rPr>
      <w:vertAlign w:val="superscript"/>
    </w:rPr>
  </w:style>
  <w:style w:type="character" w:customStyle="1" w:styleId="WW8Num1z0">
    <w:name w:val="WW8Num1z0"/>
    <w:rsid w:val="00936B6F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6B6F"/>
  </w:style>
  <w:style w:type="character" w:customStyle="1" w:styleId="WW8Num1z2">
    <w:name w:val="WW8Num1z2"/>
    <w:rsid w:val="00936B6F"/>
  </w:style>
  <w:style w:type="character" w:customStyle="1" w:styleId="WW8Num1z3">
    <w:name w:val="WW8Num1z3"/>
    <w:rsid w:val="00936B6F"/>
  </w:style>
  <w:style w:type="character" w:customStyle="1" w:styleId="WW8Num1z4">
    <w:name w:val="WW8Num1z4"/>
    <w:rsid w:val="00936B6F"/>
  </w:style>
  <w:style w:type="character" w:customStyle="1" w:styleId="WW8Num1z5">
    <w:name w:val="WW8Num1z5"/>
    <w:rsid w:val="00936B6F"/>
  </w:style>
  <w:style w:type="character" w:customStyle="1" w:styleId="WW8Num1z6">
    <w:name w:val="WW8Num1z6"/>
    <w:rsid w:val="00936B6F"/>
  </w:style>
  <w:style w:type="character" w:customStyle="1" w:styleId="WW8Num1z7">
    <w:name w:val="WW8Num1z7"/>
    <w:rsid w:val="00936B6F"/>
  </w:style>
  <w:style w:type="character" w:customStyle="1" w:styleId="WW8Num1z8">
    <w:name w:val="WW8Num1z8"/>
    <w:rsid w:val="00936B6F"/>
  </w:style>
  <w:style w:type="character" w:customStyle="1" w:styleId="WW8Num2z0">
    <w:name w:val="WW8Num2z0"/>
    <w:rsid w:val="00936B6F"/>
  </w:style>
  <w:style w:type="character" w:customStyle="1" w:styleId="WW8Num2z1">
    <w:name w:val="WW8Num2z1"/>
    <w:rsid w:val="00936B6F"/>
  </w:style>
  <w:style w:type="character" w:customStyle="1" w:styleId="WW8Num2z2">
    <w:name w:val="WW8Num2z2"/>
    <w:rsid w:val="00936B6F"/>
  </w:style>
  <w:style w:type="character" w:customStyle="1" w:styleId="WW8Num2z3">
    <w:name w:val="WW8Num2z3"/>
    <w:rsid w:val="00936B6F"/>
  </w:style>
  <w:style w:type="character" w:customStyle="1" w:styleId="WW8Num2z4">
    <w:name w:val="WW8Num2z4"/>
    <w:rsid w:val="00936B6F"/>
  </w:style>
  <w:style w:type="character" w:customStyle="1" w:styleId="WW8Num2z5">
    <w:name w:val="WW8Num2z5"/>
    <w:rsid w:val="00936B6F"/>
  </w:style>
  <w:style w:type="character" w:customStyle="1" w:styleId="WW8Num2z6">
    <w:name w:val="WW8Num2z6"/>
    <w:rsid w:val="00936B6F"/>
  </w:style>
  <w:style w:type="character" w:customStyle="1" w:styleId="WW8Num2z7">
    <w:name w:val="WW8Num2z7"/>
    <w:rsid w:val="00936B6F"/>
  </w:style>
  <w:style w:type="character" w:customStyle="1" w:styleId="WW8Num2z8">
    <w:name w:val="WW8Num2z8"/>
    <w:rsid w:val="00936B6F"/>
  </w:style>
  <w:style w:type="character" w:customStyle="1" w:styleId="WW8Num3z0">
    <w:name w:val="WW8Num3z0"/>
    <w:rsid w:val="00936B6F"/>
  </w:style>
  <w:style w:type="character" w:customStyle="1" w:styleId="WW8Num3z1">
    <w:name w:val="WW8Num3z1"/>
    <w:rsid w:val="00936B6F"/>
  </w:style>
  <w:style w:type="character" w:customStyle="1" w:styleId="WW8Num3z2">
    <w:name w:val="WW8Num3z2"/>
    <w:rsid w:val="00936B6F"/>
  </w:style>
  <w:style w:type="character" w:customStyle="1" w:styleId="WW8Num3z3">
    <w:name w:val="WW8Num3z3"/>
    <w:rsid w:val="00936B6F"/>
  </w:style>
  <w:style w:type="character" w:customStyle="1" w:styleId="WW8Num3z4">
    <w:name w:val="WW8Num3z4"/>
    <w:rsid w:val="00936B6F"/>
  </w:style>
  <w:style w:type="character" w:customStyle="1" w:styleId="WW8Num3z5">
    <w:name w:val="WW8Num3z5"/>
    <w:rsid w:val="00936B6F"/>
  </w:style>
  <w:style w:type="character" w:customStyle="1" w:styleId="WW8Num3z6">
    <w:name w:val="WW8Num3z6"/>
    <w:rsid w:val="00936B6F"/>
  </w:style>
  <w:style w:type="character" w:customStyle="1" w:styleId="WW8Num3z7">
    <w:name w:val="WW8Num3z7"/>
    <w:rsid w:val="00936B6F"/>
  </w:style>
  <w:style w:type="character" w:customStyle="1" w:styleId="WW8Num3z8">
    <w:name w:val="WW8Num3z8"/>
    <w:rsid w:val="00936B6F"/>
  </w:style>
  <w:style w:type="character" w:customStyle="1" w:styleId="12">
    <w:name w:val="Основной шрифт абзаца1"/>
    <w:rsid w:val="00936B6F"/>
  </w:style>
  <w:style w:type="character" w:customStyle="1" w:styleId="ListLabel2">
    <w:name w:val="ListLabel 2"/>
    <w:rsid w:val="00936B6F"/>
    <w:rPr>
      <w:rFonts w:ascii="Times New Roman" w:eastAsia="Times New Roman" w:hAnsi="Times New Roman" w:cs="Times New Roman" w:hint="default"/>
    </w:rPr>
  </w:style>
  <w:style w:type="table" w:styleId="af2">
    <w:name w:val="Table Grid"/>
    <w:basedOn w:val="a1"/>
    <w:rsid w:val="00936B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936B6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36B6F"/>
    <w:rPr>
      <w:color w:val="800080"/>
      <w:u w:val="single"/>
    </w:rPr>
  </w:style>
  <w:style w:type="paragraph" w:styleId="af5">
    <w:name w:val="List Paragraph"/>
    <w:basedOn w:val="a"/>
    <w:link w:val="af6"/>
    <w:qFormat/>
    <w:rsid w:val="00B1779F"/>
    <w:pPr>
      <w:ind w:left="720"/>
      <w:contextualSpacing/>
    </w:pPr>
  </w:style>
  <w:style w:type="character" w:customStyle="1" w:styleId="af7">
    <w:name w:val="Название Знак"/>
    <w:link w:val="af8"/>
    <w:locked/>
    <w:rsid w:val="00DC728F"/>
    <w:rPr>
      <w:b/>
      <w:sz w:val="28"/>
    </w:rPr>
  </w:style>
  <w:style w:type="paragraph" w:customStyle="1" w:styleId="af8">
    <w:basedOn w:val="a"/>
    <w:next w:val="ae"/>
    <w:link w:val="af7"/>
    <w:qFormat/>
    <w:rsid w:val="00DC728F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Default">
    <w:name w:val="Default"/>
    <w:rsid w:val="00DC728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ru-RU"/>
    </w:rPr>
  </w:style>
  <w:style w:type="character" w:customStyle="1" w:styleId="af6">
    <w:name w:val="Абзац списка Знак"/>
    <w:link w:val="af5"/>
    <w:locked/>
    <w:rsid w:val="005A5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A5FA2"/>
    <w:rPr>
      <w:rFonts w:ascii="Arial" w:hAnsi="Arial" w:cs="Arial"/>
    </w:rPr>
  </w:style>
  <w:style w:type="paragraph" w:customStyle="1" w:styleId="ConsPlusNormal0">
    <w:name w:val="ConsPlusNormal"/>
    <w:link w:val="ConsPlusNormal"/>
    <w:rsid w:val="005A5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9">
    <w:name w:val="Emphasis"/>
    <w:basedOn w:val="a0"/>
    <w:uiPriority w:val="20"/>
    <w:qFormat/>
    <w:rsid w:val="005A5FA2"/>
    <w:rPr>
      <w:i/>
      <w:iCs/>
    </w:rPr>
  </w:style>
  <w:style w:type="character" w:customStyle="1" w:styleId="211pt0pt">
    <w:name w:val="Основной текст (2) + 11 pt;Не полужирный;Интервал 0 pt"/>
    <w:rsid w:val="00040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4</cp:revision>
  <cp:lastPrinted>2023-09-25T13:29:00Z</cp:lastPrinted>
  <dcterms:created xsi:type="dcterms:W3CDTF">2023-09-25T09:00:00Z</dcterms:created>
  <dcterms:modified xsi:type="dcterms:W3CDTF">2023-09-25T13:31:00Z</dcterms:modified>
</cp:coreProperties>
</file>