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66" w:rsidRDefault="00824F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земельного участка в </w:t>
      </w:r>
      <w:r w:rsidR="005877F0">
        <w:rPr>
          <w:rFonts w:ascii="Times New Roman" w:hAnsi="Times New Roman" w:cs="Times New Roman"/>
          <w:b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ведения крестьянского (фермерского) хозяйства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D2666" w:rsidRDefault="00824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Сообщается о предоставлении в </w:t>
      </w:r>
      <w:r w:rsidR="005877F0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53:13:</w:t>
      </w:r>
      <w:r w:rsidR="005877F0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:14</w:t>
      </w:r>
      <w:r w:rsidR="005877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для сельскохозяйственного производства, площадью </w:t>
      </w:r>
      <w:r w:rsidR="003B58C1">
        <w:rPr>
          <w:rFonts w:ascii="Times New Roman" w:hAnsi="Times New Roman" w:cs="Times New Roman"/>
          <w:sz w:val="28"/>
          <w:szCs w:val="28"/>
        </w:rPr>
        <w:t>3238</w:t>
      </w:r>
      <w:r w:rsidR="00914515">
        <w:rPr>
          <w:rFonts w:ascii="Times New Roman" w:hAnsi="Times New Roman" w:cs="Times New Roman"/>
          <w:sz w:val="28"/>
          <w:szCs w:val="28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Российская Федерация, Новгородска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область, Парфинский муниципальный район, </w:t>
      </w:r>
      <w:proofErr w:type="spellStart"/>
      <w:r w:rsidR="005877F0">
        <w:rPr>
          <w:rFonts w:ascii="Times New Roman" w:hAnsi="Times New Roman" w:cs="Times New Roman"/>
          <w:sz w:val="28"/>
          <w:szCs w:val="28"/>
        </w:rPr>
        <w:t>Полавское</w:t>
      </w:r>
      <w:proofErr w:type="spellEnd"/>
      <w:r w:rsidR="005877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 категория земель – земли сельскохозяйственного назначения.</w:t>
      </w:r>
    </w:p>
    <w:p w:rsidR="001D2666" w:rsidRDefault="009726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к</w:t>
      </w:r>
      <w:r w:rsidR="00356864">
        <w:rPr>
          <w:rFonts w:ascii="Times New Roman" w:hAnsi="Times New Roman" w:cs="Times New Roman"/>
          <w:sz w:val="28"/>
          <w:szCs w:val="28"/>
        </w:rPr>
        <w:t>рестьянские (фермерские) хозяйства</w:t>
      </w:r>
      <w:r w:rsidR="00824FEA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указанного земельного участка, в течение </w:t>
      </w:r>
      <w:r w:rsidR="00356864">
        <w:rPr>
          <w:rFonts w:ascii="Times New Roman" w:hAnsi="Times New Roman" w:cs="Times New Roman"/>
          <w:sz w:val="28"/>
          <w:szCs w:val="28"/>
        </w:rPr>
        <w:t>тридцати</w:t>
      </w:r>
      <w:r w:rsidR="00824FEA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 </w:t>
      </w:r>
    </w:p>
    <w:p w:rsidR="001D2666" w:rsidRDefault="00824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заявлений осуществляется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с </w:t>
      </w:r>
      <w:r w:rsidR="0035686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8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87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5686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86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56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Способ подачи заявления – в письменной форме на бумажном носителе. </w:t>
      </w:r>
      <w:r w:rsidR="00356864">
        <w:rPr>
          <w:rFonts w:ascii="Times New Roman" w:hAnsi="Times New Roman" w:cs="Times New Roman"/>
          <w:sz w:val="28"/>
          <w:szCs w:val="28"/>
        </w:rPr>
        <w:t xml:space="preserve">Подача заявления в электронной форме или в форме электронного документа по электронной почте не предусмотрена. 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 прекращается по истечению </w:t>
      </w:r>
      <w:r w:rsidR="00356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1D2666" w:rsidRDefault="00824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местом расположения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ознакомится с 8.30 до 13.00 и с 14.00 до 17.30 пн.-пт.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4.</w:t>
      </w: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1D2666" w:rsidRDefault="0082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1D2666" w:rsidRDefault="00824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</w:t>
      </w:r>
      <w:r w:rsidR="003568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Е.Н.</w:t>
      </w:r>
      <w:r w:rsidR="00356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Чернова</w:t>
      </w: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p w:rsidR="001D2666" w:rsidRDefault="001D2666">
      <w:pPr>
        <w:rPr>
          <w:rFonts w:ascii="Times New Roman" w:hAnsi="Times New Roman" w:cs="Times New Roman"/>
          <w:sz w:val="28"/>
          <w:szCs w:val="28"/>
        </w:rPr>
      </w:pPr>
    </w:p>
    <w:sectPr w:rsidR="001D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2" w:rsidRDefault="000127D2">
      <w:pPr>
        <w:spacing w:after="0" w:line="240" w:lineRule="auto"/>
      </w:pPr>
      <w:r>
        <w:separator/>
      </w:r>
    </w:p>
  </w:endnote>
  <w:endnote w:type="continuationSeparator" w:id="0">
    <w:p w:rsidR="000127D2" w:rsidRDefault="0001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2" w:rsidRDefault="000127D2">
      <w:pPr>
        <w:spacing w:after="0" w:line="240" w:lineRule="auto"/>
      </w:pPr>
      <w:r>
        <w:separator/>
      </w:r>
    </w:p>
  </w:footnote>
  <w:footnote w:type="continuationSeparator" w:id="0">
    <w:p w:rsidR="000127D2" w:rsidRDefault="0001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66"/>
    <w:rsid w:val="000127D2"/>
    <w:rsid w:val="001D2666"/>
    <w:rsid w:val="00356864"/>
    <w:rsid w:val="003B58C1"/>
    <w:rsid w:val="005877F0"/>
    <w:rsid w:val="00824FEA"/>
    <w:rsid w:val="00842594"/>
    <w:rsid w:val="00914515"/>
    <w:rsid w:val="0097263E"/>
    <w:rsid w:val="00A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KUMI</cp:lastModifiedBy>
  <cp:revision>8</cp:revision>
  <cp:lastPrinted>2023-02-21T13:00:00Z</cp:lastPrinted>
  <dcterms:created xsi:type="dcterms:W3CDTF">2022-02-15T11:24:00Z</dcterms:created>
  <dcterms:modified xsi:type="dcterms:W3CDTF">2023-12-18T08:59:00Z</dcterms:modified>
</cp:coreProperties>
</file>