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B1" w:rsidRPr="005C44B1" w:rsidRDefault="005C44B1" w:rsidP="005C44B1">
      <w:pPr>
        <w:jc w:val="center"/>
        <w:rPr>
          <w:b/>
          <w:sz w:val="28"/>
          <w:szCs w:val="28"/>
        </w:rPr>
      </w:pPr>
      <w:r w:rsidRPr="005C44B1">
        <w:rPr>
          <w:b/>
          <w:sz w:val="28"/>
          <w:szCs w:val="28"/>
        </w:rPr>
        <w:t>Сведения о составе участковых избирательных комиссий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Парфинского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C44B1" w:rsidRDefault="005C44B1"/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3717"/>
        <w:gridCol w:w="3402"/>
        <w:gridCol w:w="6804"/>
      </w:tblGrid>
      <w:tr w:rsidR="005042BD" w:rsidRPr="00334079" w:rsidTr="00BF5F06">
        <w:tc>
          <w:tcPr>
            <w:tcW w:w="14283" w:type="dxa"/>
            <w:gridSpan w:val="4"/>
            <w:shd w:val="clear" w:color="auto" w:fill="auto"/>
          </w:tcPr>
          <w:p w:rsidR="005042BD" w:rsidRPr="00334079" w:rsidRDefault="005042BD" w:rsidP="00BF5F0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№1401</w:t>
            </w:r>
          </w:p>
        </w:tc>
      </w:tr>
      <w:tr w:rsidR="008E18A9" w:rsidRPr="00334079" w:rsidTr="0040227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8E18A9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8E18A9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8E18A9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Чернова Наталья Викторовна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Полявина</w:t>
            </w:r>
            <w:proofErr w:type="spellEnd"/>
            <w:r w:rsidRPr="00334079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8E18A9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Никандрова Любовь Анатольевна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Александрова Татьяна Ивановна</w:t>
            </w:r>
          </w:p>
        </w:tc>
        <w:tc>
          <w:tcPr>
            <w:tcW w:w="3402" w:type="dxa"/>
          </w:tcPr>
          <w:p w:rsidR="008E18A9" w:rsidRPr="00334079" w:rsidRDefault="008E18A9" w:rsidP="005042BD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Афанасьева Лариса Петровна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Двойнишникова</w:t>
            </w:r>
            <w:proofErr w:type="spellEnd"/>
            <w:r w:rsidRPr="00334079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Ефимова Надежда Николаевна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Парфинского</w:t>
            </w:r>
            <w:proofErr w:type="spellEnd"/>
            <w:r w:rsidRPr="00334079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Иванов Сергей Сергеевич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Муромцева Ирина Анатольевна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8E18A9" w:rsidRPr="00334079" w:rsidTr="005042BD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Степанова Наталья Викторовна</w:t>
            </w:r>
          </w:p>
        </w:tc>
        <w:tc>
          <w:tcPr>
            <w:tcW w:w="340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813141" w:rsidRDefault="00813141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3717"/>
        <w:gridCol w:w="3402"/>
        <w:gridCol w:w="6804"/>
      </w:tblGrid>
      <w:tr w:rsidR="005042BD" w:rsidRPr="00334079" w:rsidTr="00BF5F06">
        <w:tc>
          <w:tcPr>
            <w:tcW w:w="14283" w:type="dxa"/>
            <w:gridSpan w:val="4"/>
            <w:shd w:val="clear" w:color="auto" w:fill="auto"/>
          </w:tcPr>
          <w:p w:rsidR="005042BD" w:rsidRPr="00334079" w:rsidRDefault="005042BD" w:rsidP="005042BD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</w:t>
            </w:r>
            <w:r w:rsidRPr="00334079">
              <w:rPr>
                <w:sz w:val="28"/>
                <w:szCs w:val="28"/>
              </w:rPr>
              <w:t>2</w:t>
            </w:r>
          </w:p>
        </w:tc>
      </w:tr>
      <w:tr w:rsidR="008E18A9" w:rsidRPr="00334079" w:rsidTr="00614BB2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Родионова Лидия Ивановна</w:t>
            </w:r>
          </w:p>
        </w:tc>
        <w:tc>
          <w:tcPr>
            <w:tcW w:w="3402" w:type="dxa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Семёнова Марианна Федоровна</w:t>
            </w:r>
          </w:p>
        </w:tc>
        <w:tc>
          <w:tcPr>
            <w:tcW w:w="3402" w:type="dxa"/>
          </w:tcPr>
          <w:p w:rsidR="005042BD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3402" w:type="dxa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Жадан</w:t>
            </w:r>
            <w:proofErr w:type="spellEnd"/>
            <w:r w:rsidRPr="00334079">
              <w:rPr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3402" w:type="dxa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Лапина Людмила Леонидовна</w:t>
            </w:r>
          </w:p>
        </w:tc>
        <w:tc>
          <w:tcPr>
            <w:tcW w:w="3402" w:type="dxa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Михеева Наталия Владимировна</w:t>
            </w:r>
          </w:p>
        </w:tc>
        <w:tc>
          <w:tcPr>
            <w:tcW w:w="3402" w:type="dxa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Никифоров Андрей Михайлович</w:t>
            </w:r>
          </w:p>
        </w:tc>
        <w:tc>
          <w:tcPr>
            <w:tcW w:w="3402" w:type="dxa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Никифорова Елена Михайловна</w:t>
            </w:r>
          </w:p>
        </w:tc>
        <w:tc>
          <w:tcPr>
            <w:tcW w:w="3402" w:type="dxa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042BD" w:rsidRPr="00334079" w:rsidTr="00BF5F06">
        <w:tc>
          <w:tcPr>
            <w:tcW w:w="360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Сафронова Светлана Борисовна</w:t>
            </w:r>
          </w:p>
        </w:tc>
        <w:tc>
          <w:tcPr>
            <w:tcW w:w="3402" w:type="dxa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5042BD" w:rsidRPr="00334079" w:rsidRDefault="005042BD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</w:tbl>
    <w:p w:rsidR="005042BD" w:rsidRDefault="005042BD" w:rsidP="005042BD">
      <w:pPr>
        <w:rPr>
          <w:sz w:val="28"/>
          <w:szCs w:val="28"/>
        </w:rPr>
      </w:pPr>
    </w:p>
    <w:p w:rsidR="00334079" w:rsidRDefault="00334079" w:rsidP="005042BD">
      <w:pPr>
        <w:rPr>
          <w:sz w:val="28"/>
          <w:szCs w:val="28"/>
        </w:rPr>
      </w:pPr>
    </w:p>
    <w:p w:rsidR="00334079" w:rsidRDefault="00334079" w:rsidP="005042BD">
      <w:pPr>
        <w:rPr>
          <w:sz w:val="28"/>
          <w:szCs w:val="28"/>
        </w:rPr>
      </w:pPr>
    </w:p>
    <w:p w:rsidR="00334079" w:rsidRDefault="00334079" w:rsidP="005042BD">
      <w:pPr>
        <w:rPr>
          <w:sz w:val="28"/>
          <w:szCs w:val="28"/>
        </w:rPr>
      </w:pPr>
    </w:p>
    <w:p w:rsidR="00334079" w:rsidRPr="00334079" w:rsidRDefault="00334079" w:rsidP="005042BD">
      <w:pPr>
        <w:rPr>
          <w:sz w:val="28"/>
          <w:szCs w:val="28"/>
        </w:rPr>
      </w:pPr>
    </w:p>
    <w:tbl>
      <w:tblPr>
        <w:tblW w:w="14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2"/>
        <w:gridCol w:w="3685"/>
        <w:gridCol w:w="3402"/>
        <w:gridCol w:w="6663"/>
        <w:gridCol w:w="31"/>
      </w:tblGrid>
      <w:tr w:rsidR="001811F9" w:rsidRPr="00334079" w:rsidTr="001811F9">
        <w:tc>
          <w:tcPr>
            <w:tcW w:w="392" w:type="dxa"/>
          </w:tcPr>
          <w:p w:rsidR="001811F9" w:rsidRPr="00381209" w:rsidRDefault="001811F9" w:rsidP="005042BD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81" w:type="dxa"/>
            <w:gridSpan w:val="4"/>
            <w:shd w:val="clear" w:color="auto" w:fill="auto"/>
          </w:tcPr>
          <w:p w:rsidR="001811F9" w:rsidRPr="00334079" w:rsidRDefault="001811F9" w:rsidP="005042BD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</w:t>
            </w:r>
            <w:r w:rsidRPr="00334079">
              <w:rPr>
                <w:sz w:val="28"/>
                <w:szCs w:val="28"/>
              </w:rPr>
              <w:t>3</w:t>
            </w:r>
          </w:p>
        </w:tc>
      </w:tr>
      <w:tr w:rsidR="008E18A9" w:rsidRPr="00334079" w:rsidTr="00F905D8">
        <w:trPr>
          <w:gridAfter w:val="1"/>
          <w:wAfter w:w="31" w:type="dxa"/>
        </w:trPr>
        <w:tc>
          <w:tcPr>
            <w:tcW w:w="39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663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Фомина Татьяна Николаевна</w:t>
            </w:r>
          </w:p>
        </w:tc>
        <w:tc>
          <w:tcPr>
            <w:tcW w:w="3402" w:type="dxa"/>
          </w:tcPr>
          <w:p w:rsidR="001811F9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  <w:p w:rsidR="00250EC1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Гусинская </w:t>
            </w:r>
            <w:proofErr w:type="spellStart"/>
            <w:r w:rsidRPr="00334079">
              <w:rPr>
                <w:sz w:val="28"/>
                <w:szCs w:val="28"/>
              </w:rPr>
              <w:t>Ида</w:t>
            </w:r>
            <w:proofErr w:type="spellEnd"/>
            <w:r w:rsidRPr="00334079"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Иванова Наталья Степановна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Кустова</w:t>
            </w:r>
            <w:proofErr w:type="spellEnd"/>
            <w:r w:rsidRPr="00334079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Мелихова Маргарита Владимировна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Спиридонова Людмила Михайловна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Шабанов Алексей Валентинович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1811F9" w:rsidRPr="00334079" w:rsidTr="001811F9">
        <w:trPr>
          <w:gridAfter w:val="1"/>
          <w:wAfter w:w="31" w:type="dxa"/>
        </w:trPr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Шмелёва Елена Викторовна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Парфинского</w:t>
            </w:r>
            <w:proofErr w:type="spellEnd"/>
            <w:r w:rsidRPr="00334079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5042BD" w:rsidRDefault="005042BD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2"/>
        <w:gridCol w:w="3685"/>
        <w:gridCol w:w="3402"/>
        <w:gridCol w:w="6663"/>
      </w:tblGrid>
      <w:tr w:rsidR="001811F9" w:rsidRPr="00334079" w:rsidTr="001811F9">
        <w:tc>
          <w:tcPr>
            <w:tcW w:w="392" w:type="dxa"/>
          </w:tcPr>
          <w:p w:rsidR="001811F9" w:rsidRPr="00381209" w:rsidRDefault="001811F9" w:rsidP="009C2F1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1811F9" w:rsidRPr="00334079" w:rsidRDefault="001811F9" w:rsidP="009C2F1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</w:t>
            </w:r>
            <w:r w:rsidRPr="00334079">
              <w:rPr>
                <w:sz w:val="28"/>
                <w:szCs w:val="28"/>
              </w:rPr>
              <w:t>4</w:t>
            </w:r>
          </w:p>
        </w:tc>
      </w:tr>
      <w:tr w:rsidR="008E18A9" w:rsidRPr="00334079" w:rsidTr="00EB7788">
        <w:tc>
          <w:tcPr>
            <w:tcW w:w="39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663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Прокофьева Татьяна Юрьевна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Смирнов Василий Александрович</w:t>
            </w:r>
          </w:p>
        </w:tc>
        <w:tc>
          <w:tcPr>
            <w:tcW w:w="3402" w:type="dxa"/>
          </w:tcPr>
          <w:p w:rsidR="001811F9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Путилина Вера Егоровна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Парфинского</w:t>
            </w:r>
            <w:proofErr w:type="spellEnd"/>
            <w:r w:rsidRPr="00334079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Баньковская</w:t>
            </w:r>
            <w:proofErr w:type="spellEnd"/>
            <w:r w:rsidRPr="00334079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Беляков Евгений Николаевич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Егорова Елена Борисовна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Моисеева Ольга Викторовна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Петров Александр Владимирович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Степанова Светлана Александровна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</w:tbl>
    <w:p w:rsidR="009C2F16" w:rsidRPr="00334079" w:rsidRDefault="009C2F16">
      <w:pPr>
        <w:rPr>
          <w:sz w:val="28"/>
          <w:szCs w:val="28"/>
        </w:rPr>
      </w:pPr>
    </w:p>
    <w:p w:rsidR="009C2F16" w:rsidRPr="00334079" w:rsidRDefault="009C2F16">
      <w:pPr>
        <w:rPr>
          <w:sz w:val="28"/>
          <w:szCs w:val="28"/>
        </w:rPr>
      </w:pPr>
    </w:p>
    <w:p w:rsidR="009C2F16" w:rsidRDefault="009C2F1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2"/>
        <w:gridCol w:w="3685"/>
        <w:gridCol w:w="3402"/>
        <w:gridCol w:w="6663"/>
      </w:tblGrid>
      <w:tr w:rsidR="001811F9" w:rsidRPr="00334079" w:rsidTr="001811F9">
        <w:tc>
          <w:tcPr>
            <w:tcW w:w="392" w:type="dxa"/>
          </w:tcPr>
          <w:p w:rsidR="001811F9" w:rsidRPr="00381209" w:rsidRDefault="001811F9" w:rsidP="009C2F1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1811F9" w:rsidRPr="00334079" w:rsidRDefault="001811F9" w:rsidP="009C2F1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</w:t>
            </w:r>
            <w:r w:rsidRPr="00334079">
              <w:rPr>
                <w:sz w:val="28"/>
                <w:szCs w:val="28"/>
              </w:rPr>
              <w:t>5</w:t>
            </w:r>
          </w:p>
        </w:tc>
      </w:tr>
      <w:tr w:rsidR="008E18A9" w:rsidRPr="00334079" w:rsidTr="00085C54">
        <w:tc>
          <w:tcPr>
            <w:tcW w:w="39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663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Мошникова</w:t>
            </w:r>
            <w:proofErr w:type="spellEnd"/>
            <w:r w:rsidRPr="00334079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Минакова Светлана Михайловна</w:t>
            </w:r>
          </w:p>
        </w:tc>
        <w:tc>
          <w:tcPr>
            <w:tcW w:w="3402" w:type="dxa"/>
          </w:tcPr>
          <w:p w:rsidR="001811F9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Фёдорова Галина Васильевна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Власов Василий Леонидович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Зиновьева Любовь Петровна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Парфинского</w:t>
            </w:r>
            <w:proofErr w:type="spellEnd"/>
            <w:r w:rsidRPr="00334079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Кузнецов Владимир Владиславович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Петрова Ольга Николаевна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Степанова Любовь Анатольевна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Чусова</w:t>
            </w:r>
            <w:proofErr w:type="spellEnd"/>
            <w:r w:rsidRPr="00334079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</w:tbl>
    <w:p w:rsidR="009C2F16" w:rsidRPr="00334079" w:rsidRDefault="009C2F16">
      <w:pPr>
        <w:rPr>
          <w:sz w:val="28"/>
          <w:szCs w:val="28"/>
        </w:rPr>
      </w:pPr>
    </w:p>
    <w:p w:rsidR="009C2F16" w:rsidRDefault="009C2F1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2"/>
        <w:gridCol w:w="3685"/>
        <w:gridCol w:w="3402"/>
        <w:gridCol w:w="6663"/>
      </w:tblGrid>
      <w:tr w:rsidR="001811F9" w:rsidRPr="00334079" w:rsidTr="001811F9">
        <w:tc>
          <w:tcPr>
            <w:tcW w:w="392" w:type="dxa"/>
          </w:tcPr>
          <w:p w:rsidR="001811F9" w:rsidRPr="00381209" w:rsidRDefault="001811F9" w:rsidP="009C2F1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1811F9" w:rsidRPr="00334079" w:rsidRDefault="001811F9" w:rsidP="009C2F1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</w:t>
            </w:r>
            <w:r w:rsidRPr="00334079">
              <w:rPr>
                <w:sz w:val="28"/>
                <w:szCs w:val="28"/>
              </w:rPr>
              <w:t>6</w:t>
            </w:r>
          </w:p>
        </w:tc>
      </w:tr>
      <w:tr w:rsidR="008E18A9" w:rsidRPr="00334079" w:rsidTr="00010751">
        <w:tc>
          <w:tcPr>
            <w:tcW w:w="39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663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Емельянова Светлана Вениаминовна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Коскина</w:t>
            </w:r>
            <w:proofErr w:type="spellEnd"/>
            <w:r w:rsidRPr="00334079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2" w:type="dxa"/>
          </w:tcPr>
          <w:p w:rsidR="001811F9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Павлова Людмила Юрьевна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Абрамова Наталья Дмитриевна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Никифорова Роза </w:t>
            </w:r>
            <w:proofErr w:type="spellStart"/>
            <w:r w:rsidRPr="00334079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Савинова Светлана Александровна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Смирнов Вячеслав Александрович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Солохова</w:t>
            </w:r>
            <w:proofErr w:type="spellEnd"/>
            <w:r w:rsidRPr="00334079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1811F9" w:rsidRPr="00334079" w:rsidTr="001811F9">
        <w:tc>
          <w:tcPr>
            <w:tcW w:w="392" w:type="dxa"/>
          </w:tcPr>
          <w:p w:rsidR="001811F9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Томилова Алла Викторовна</w:t>
            </w:r>
          </w:p>
        </w:tc>
        <w:tc>
          <w:tcPr>
            <w:tcW w:w="3402" w:type="dxa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1811F9" w:rsidRPr="00334079" w:rsidRDefault="001811F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9C2F16" w:rsidRPr="00334079" w:rsidRDefault="009C2F16" w:rsidP="009C2F16">
      <w:pPr>
        <w:rPr>
          <w:sz w:val="28"/>
          <w:szCs w:val="28"/>
        </w:rPr>
      </w:pPr>
    </w:p>
    <w:p w:rsidR="009C2F16" w:rsidRDefault="009C2F1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2"/>
        <w:gridCol w:w="3685"/>
        <w:gridCol w:w="3402"/>
        <w:gridCol w:w="6663"/>
      </w:tblGrid>
      <w:tr w:rsidR="006D59B0" w:rsidRPr="00334079" w:rsidTr="006D59B0">
        <w:tc>
          <w:tcPr>
            <w:tcW w:w="392" w:type="dxa"/>
          </w:tcPr>
          <w:p w:rsidR="006D59B0" w:rsidRPr="00381209" w:rsidRDefault="006D59B0" w:rsidP="009C2F1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6D59B0" w:rsidRPr="00334079" w:rsidRDefault="006D59B0" w:rsidP="009C2F1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</w:t>
            </w:r>
            <w:r w:rsidRPr="00334079">
              <w:rPr>
                <w:sz w:val="28"/>
                <w:szCs w:val="28"/>
              </w:rPr>
              <w:t>7</w:t>
            </w:r>
          </w:p>
        </w:tc>
      </w:tr>
      <w:tr w:rsidR="008E18A9" w:rsidRPr="00334079" w:rsidTr="00E624B8">
        <w:tc>
          <w:tcPr>
            <w:tcW w:w="39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663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Мещанинова Елена Николаевна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Садчикова</w:t>
            </w:r>
            <w:proofErr w:type="spellEnd"/>
            <w:r w:rsidRPr="00334079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6D59B0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Стороженко Татьяна Сергеевна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Сергеева Марина Николаевна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работы - государственное областное казённое учреждение "</w:t>
            </w:r>
            <w:proofErr w:type="spellStart"/>
            <w:r w:rsidRPr="00334079">
              <w:rPr>
                <w:sz w:val="28"/>
                <w:szCs w:val="28"/>
              </w:rPr>
              <w:t>Парфинское</w:t>
            </w:r>
            <w:proofErr w:type="spellEnd"/>
            <w:r w:rsidRPr="00334079">
              <w:rPr>
                <w:sz w:val="28"/>
                <w:szCs w:val="28"/>
              </w:rPr>
              <w:t xml:space="preserve"> лесничество"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Терентьева Ольга Васильевна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Федорковского</w:t>
            </w:r>
            <w:proofErr w:type="spellEnd"/>
            <w:r w:rsidRPr="0033407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Топорикова</w:t>
            </w:r>
            <w:proofErr w:type="spellEnd"/>
            <w:r w:rsidRPr="00334079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Яковлева Надежда Леонидовна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9C2F16" w:rsidRPr="00334079" w:rsidRDefault="009C2F16" w:rsidP="009C2F16">
      <w:pPr>
        <w:rPr>
          <w:sz w:val="28"/>
          <w:szCs w:val="28"/>
        </w:rPr>
      </w:pPr>
    </w:p>
    <w:p w:rsidR="009C2F16" w:rsidRDefault="009C2F1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2"/>
        <w:gridCol w:w="3685"/>
        <w:gridCol w:w="3402"/>
        <w:gridCol w:w="6663"/>
      </w:tblGrid>
      <w:tr w:rsidR="006D59B0" w:rsidRPr="00334079" w:rsidTr="006D59B0">
        <w:tc>
          <w:tcPr>
            <w:tcW w:w="392" w:type="dxa"/>
          </w:tcPr>
          <w:p w:rsidR="006D59B0" w:rsidRPr="00381209" w:rsidRDefault="006D59B0" w:rsidP="009C2F1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6D59B0" w:rsidRPr="00334079" w:rsidRDefault="006D59B0" w:rsidP="009C2F1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</w:t>
            </w:r>
            <w:r w:rsidRPr="00334079">
              <w:rPr>
                <w:sz w:val="28"/>
                <w:szCs w:val="28"/>
              </w:rPr>
              <w:t>8</w:t>
            </w:r>
          </w:p>
        </w:tc>
      </w:tr>
      <w:tr w:rsidR="008E18A9" w:rsidRPr="00334079" w:rsidTr="003551E0">
        <w:tc>
          <w:tcPr>
            <w:tcW w:w="39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663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Иванова Галина Михайловна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Мещанинова Оксана Павловна</w:t>
            </w:r>
          </w:p>
        </w:tc>
        <w:tc>
          <w:tcPr>
            <w:tcW w:w="3402" w:type="dxa"/>
          </w:tcPr>
          <w:p w:rsidR="006D59B0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Дёмина Марина Алексеевна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Борисова Вера Петровна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Калёнова Надежда Ивановна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Платонова Надежда Алексеевна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6D59B0" w:rsidRPr="00334079" w:rsidTr="006D59B0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Тихова</w:t>
            </w:r>
            <w:proofErr w:type="spellEnd"/>
            <w:r w:rsidRPr="00334079">
              <w:rPr>
                <w:sz w:val="28"/>
                <w:szCs w:val="28"/>
              </w:rPr>
              <w:t xml:space="preserve"> Надежда Тимофеевна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</w:tbl>
    <w:p w:rsidR="009C2F16" w:rsidRDefault="009C2F1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2"/>
        <w:gridCol w:w="3685"/>
        <w:gridCol w:w="3402"/>
        <w:gridCol w:w="6663"/>
      </w:tblGrid>
      <w:tr w:rsidR="006D59B0" w:rsidRPr="00334079" w:rsidTr="00D92CFA">
        <w:tc>
          <w:tcPr>
            <w:tcW w:w="392" w:type="dxa"/>
          </w:tcPr>
          <w:p w:rsidR="006D59B0" w:rsidRPr="00334079" w:rsidRDefault="006D59B0" w:rsidP="009C2F1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6D59B0" w:rsidRPr="00334079" w:rsidRDefault="006D59B0" w:rsidP="009C2F1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№140</w:t>
            </w:r>
            <w:r w:rsidRPr="00334079">
              <w:rPr>
                <w:sz w:val="28"/>
                <w:szCs w:val="28"/>
              </w:rPr>
              <w:t>9</w:t>
            </w:r>
          </w:p>
        </w:tc>
      </w:tr>
      <w:tr w:rsidR="008E18A9" w:rsidRPr="00334079" w:rsidTr="00041212">
        <w:tc>
          <w:tcPr>
            <w:tcW w:w="39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663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6D59B0" w:rsidRPr="00334079" w:rsidTr="00D92CFA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Байтакова</w:t>
            </w:r>
            <w:proofErr w:type="spellEnd"/>
            <w:r w:rsidRPr="00334079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6D59B0" w:rsidRPr="00334079" w:rsidTr="00D92CFA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Монахова</w:t>
            </w:r>
            <w:proofErr w:type="spellEnd"/>
            <w:r w:rsidRPr="00334079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6D59B0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6D59B0" w:rsidRPr="00334079" w:rsidTr="00D92CFA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Сергеева Вера Михайловна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6D59B0" w:rsidRPr="00334079" w:rsidTr="00D92CFA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Ганичева Светлана Александровна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D59B0" w:rsidRPr="00334079" w:rsidTr="00D92CFA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Соболева Светлана Олеговна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6D59B0" w:rsidRPr="00334079" w:rsidTr="00D92CFA">
        <w:tc>
          <w:tcPr>
            <w:tcW w:w="392" w:type="dxa"/>
          </w:tcPr>
          <w:p w:rsidR="006D59B0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Фёдорова Нина Константиновна</w:t>
            </w:r>
          </w:p>
        </w:tc>
        <w:tc>
          <w:tcPr>
            <w:tcW w:w="3402" w:type="dxa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6D59B0" w:rsidRPr="00334079" w:rsidRDefault="006D59B0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</w:tbl>
    <w:p w:rsidR="009C2F16" w:rsidRPr="00334079" w:rsidRDefault="009C2F16">
      <w:pPr>
        <w:rPr>
          <w:sz w:val="28"/>
          <w:szCs w:val="28"/>
        </w:rPr>
      </w:pPr>
    </w:p>
    <w:p w:rsidR="00BF5F06" w:rsidRDefault="00BF5F0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2"/>
        <w:gridCol w:w="3685"/>
        <w:gridCol w:w="3402"/>
        <w:gridCol w:w="6663"/>
      </w:tblGrid>
      <w:tr w:rsidR="00D92CFA" w:rsidRPr="00334079" w:rsidTr="00D92CFA">
        <w:tc>
          <w:tcPr>
            <w:tcW w:w="392" w:type="dxa"/>
          </w:tcPr>
          <w:p w:rsidR="00D92CFA" w:rsidRPr="00381209" w:rsidRDefault="00D92CFA" w:rsidP="00BF5F0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D92CFA" w:rsidRPr="00334079" w:rsidRDefault="00D92CFA" w:rsidP="00BF5F0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</w:t>
            </w:r>
            <w:r w:rsidRPr="00334079">
              <w:rPr>
                <w:sz w:val="28"/>
                <w:szCs w:val="28"/>
              </w:rPr>
              <w:t>10</w:t>
            </w:r>
          </w:p>
        </w:tc>
      </w:tr>
      <w:tr w:rsidR="008E18A9" w:rsidRPr="00334079" w:rsidTr="000F13B6">
        <w:tc>
          <w:tcPr>
            <w:tcW w:w="392" w:type="dxa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663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D92CFA" w:rsidRPr="00334079" w:rsidTr="00D92CFA">
        <w:tc>
          <w:tcPr>
            <w:tcW w:w="392" w:type="dxa"/>
          </w:tcPr>
          <w:p w:rsidR="00D92CFA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Павлова Елена Алексеевна</w:t>
            </w:r>
          </w:p>
        </w:tc>
        <w:tc>
          <w:tcPr>
            <w:tcW w:w="3402" w:type="dxa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D92CFA" w:rsidRPr="00334079" w:rsidTr="00D92CFA">
        <w:tc>
          <w:tcPr>
            <w:tcW w:w="392" w:type="dxa"/>
          </w:tcPr>
          <w:p w:rsidR="00D92CFA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Маляева</w:t>
            </w:r>
            <w:proofErr w:type="spellEnd"/>
            <w:r w:rsidRPr="0033407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D92CFA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663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D92CFA" w:rsidRPr="00334079" w:rsidTr="00D92CFA">
        <w:tc>
          <w:tcPr>
            <w:tcW w:w="392" w:type="dxa"/>
          </w:tcPr>
          <w:p w:rsidR="00D92CFA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Родионова Марина Александровна</w:t>
            </w:r>
          </w:p>
        </w:tc>
        <w:tc>
          <w:tcPr>
            <w:tcW w:w="3402" w:type="dxa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663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D92CFA" w:rsidRPr="00334079" w:rsidTr="00D92CFA">
        <w:tc>
          <w:tcPr>
            <w:tcW w:w="392" w:type="dxa"/>
          </w:tcPr>
          <w:p w:rsidR="00D92CFA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Иванова Надежда Николаевна</w:t>
            </w:r>
          </w:p>
        </w:tc>
        <w:tc>
          <w:tcPr>
            <w:tcW w:w="3402" w:type="dxa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D92CFA" w:rsidRPr="00334079" w:rsidTr="00D92CFA">
        <w:tc>
          <w:tcPr>
            <w:tcW w:w="392" w:type="dxa"/>
          </w:tcPr>
          <w:p w:rsidR="00D92CFA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Иванова Ольга Ивановна</w:t>
            </w:r>
          </w:p>
        </w:tc>
        <w:tc>
          <w:tcPr>
            <w:tcW w:w="3402" w:type="dxa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D92CFA" w:rsidRPr="00334079" w:rsidTr="00D92CFA">
        <w:tc>
          <w:tcPr>
            <w:tcW w:w="392" w:type="dxa"/>
          </w:tcPr>
          <w:p w:rsidR="00D92CFA" w:rsidRPr="00334079" w:rsidRDefault="00250EC1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Константинова Светлана Александровна</w:t>
            </w:r>
          </w:p>
        </w:tc>
        <w:tc>
          <w:tcPr>
            <w:tcW w:w="3402" w:type="dxa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663" w:type="dxa"/>
            <w:shd w:val="clear" w:color="auto" w:fill="auto"/>
          </w:tcPr>
          <w:p w:rsidR="00D92CFA" w:rsidRPr="00334079" w:rsidRDefault="00D92CFA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BF5F06" w:rsidRDefault="00BF5F0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3717"/>
        <w:gridCol w:w="3402"/>
        <w:gridCol w:w="6804"/>
      </w:tblGrid>
      <w:tr w:rsidR="00BF5F06" w:rsidRPr="00334079" w:rsidTr="00BF5F06">
        <w:tc>
          <w:tcPr>
            <w:tcW w:w="14283" w:type="dxa"/>
            <w:gridSpan w:val="4"/>
            <w:shd w:val="clear" w:color="auto" w:fill="auto"/>
          </w:tcPr>
          <w:p w:rsidR="00BF5F06" w:rsidRPr="00334079" w:rsidRDefault="00BF5F06" w:rsidP="00BF5F0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</w:t>
            </w:r>
            <w:r w:rsidRPr="00334079">
              <w:rPr>
                <w:sz w:val="28"/>
                <w:szCs w:val="28"/>
              </w:rPr>
              <w:t>11</w:t>
            </w:r>
          </w:p>
        </w:tc>
      </w:tr>
      <w:tr w:rsidR="008E18A9" w:rsidRPr="00334079" w:rsidTr="00744816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Громова Екатерина Алексеевна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Фаличева</w:t>
            </w:r>
            <w:proofErr w:type="spellEnd"/>
            <w:r w:rsidRPr="00334079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BF5F06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работы - муниципальное автономное общеобразовательное учреждение "Средняя школа п</w:t>
            </w:r>
            <w:proofErr w:type="gramStart"/>
            <w:r w:rsidRPr="00334079">
              <w:rPr>
                <w:sz w:val="28"/>
                <w:szCs w:val="28"/>
              </w:rPr>
              <w:t>.П</w:t>
            </w:r>
            <w:proofErr w:type="gramEnd"/>
            <w:r w:rsidRPr="00334079">
              <w:rPr>
                <w:sz w:val="28"/>
                <w:szCs w:val="28"/>
              </w:rPr>
              <w:t>ола"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Наумова Ольга Алексеевна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Федорковского</w:t>
            </w:r>
            <w:proofErr w:type="spellEnd"/>
            <w:r w:rsidRPr="0033407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Васильева Татьяна Владимировна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Дмитриева Татьяна Геннадьевна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Калинина Марина Викторовна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Мосенкова</w:t>
            </w:r>
            <w:proofErr w:type="spellEnd"/>
            <w:r w:rsidRPr="00334079">
              <w:rPr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Яковлев Юрий Михайлович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</w:tbl>
    <w:p w:rsidR="00BF5F06" w:rsidRPr="00334079" w:rsidRDefault="00BF5F06" w:rsidP="00BF5F06">
      <w:pPr>
        <w:rPr>
          <w:sz w:val="28"/>
          <w:szCs w:val="28"/>
        </w:rPr>
      </w:pPr>
    </w:p>
    <w:p w:rsidR="00BF5F06" w:rsidRDefault="00BF5F0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3717"/>
        <w:gridCol w:w="3402"/>
        <w:gridCol w:w="6804"/>
      </w:tblGrid>
      <w:tr w:rsidR="00BF5F06" w:rsidRPr="00334079" w:rsidTr="00BF5F06">
        <w:tc>
          <w:tcPr>
            <w:tcW w:w="14283" w:type="dxa"/>
            <w:gridSpan w:val="4"/>
            <w:shd w:val="clear" w:color="auto" w:fill="auto"/>
          </w:tcPr>
          <w:p w:rsidR="00BF5F06" w:rsidRPr="00334079" w:rsidRDefault="00BF5F06" w:rsidP="00BF5F0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</w:t>
            </w:r>
            <w:r w:rsidRPr="00334079">
              <w:rPr>
                <w:sz w:val="28"/>
                <w:szCs w:val="28"/>
              </w:rPr>
              <w:t>12</w:t>
            </w:r>
          </w:p>
        </w:tc>
      </w:tr>
      <w:tr w:rsidR="008E18A9" w:rsidRPr="00334079" w:rsidTr="00187E63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Фролова Марина Геннадьевна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Баторов</w:t>
            </w:r>
            <w:proofErr w:type="spellEnd"/>
            <w:r w:rsidRPr="00334079">
              <w:rPr>
                <w:sz w:val="28"/>
                <w:szCs w:val="28"/>
              </w:rPr>
              <w:t xml:space="preserve"> Эдуард Николаевич</w:t>
            </w:r>
          </w:p>
        </w:tc>
        <w:tc>
          <w:tcPr>
            <w:tcW w:w="3402" w:type="dxa"/>
          </w:tcPr>
          <w:p w:rsidR="00BF5F06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Алексеева Наталья Александровна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Полавского</w:t>
            </w:r>
            <w:proofErr w:type="spellEnd"/>
            <w:r w:rsidRPr="0033407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Волкова Ольга Викторовна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Ищенко Марина Алексеевна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Кексель</w:t>
            </w:r>
            <w:proofErr w:type="spellEnd"/>
            <w:r w:rsidRPr="00334079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Отпущенникова</w:t>
            </w:r>
            <w:proofErr w:type="spellEnd"/>
            <w:r w:rsidRPr="00334079">
              <w:rPr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Семёнова Вера Викторовна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Спирин</w:t>
            </w:r>
            <w:proofErr w:type="spellEnd"/>
            <w:r w:rsidRPr="00334079"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</w:tbl>
    <w:p w:rsidR="00BF5F06" w:rsidRPr="00334079" w:rsidRDefault="00BF5F06" w:rsidP="00BF5F06">
      <w:pPr>
        <w:rPr>
          <w:sz w:val="28"/>
          <w:szCs w:val="28"/>
        </w:rPr>
      </w:pPr>
    </w:p>
    <w:p w:rsidR="00BF5F06" w:rsidRDefault="00BF5F06" w:rsidP="00BF5F06">
      <w:pPr>
        <w:rPr>
          <w:sz w:val="28"/>
          <w:szCs w:val="28"/>
        </w:rPr>
      </w:pPr>
    </w:p>
    <w:p w:rsidR="00334079" w:rsidRDefault="00334079" w:rsidP="00BF5F06">
      <w:pPr>
        <w:rPr>
          <w:sz w:val="28"/>
          <w:szCs w:val="28"/>
        </w:rPr>
      </w:pPr>
    </w:p>
    <w:p w:rsidR="00334079" w:rsidRDefault="00334079" w:rsidP="00BF5F06">
      <w:pPr>
        <w:rPr>
          <w:sz w:val="28"/>
          <w:szCs w:val="28"/>
        </w:rPr>
      </w:pPr>
    </w:p>
    <w:p w:rsidR="00334079" w:rsidRDefault="00334079" w:rsidP="00BF5F06">
      <w:pPr>
        <w:rPr>
          <w:sz w:val="28"/>
          <w:szCs w:val="28"/>
        </w:rPr>
      </w:pP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3717"/>
        <w:gridCol w:w="3402"/>
        <w:gridCol w:w="6804"/>
      </w:tblGrid>
      <w:tr w:rsidR="00BF5F06" w:rsidRPr="00334079" w:rsidTr="00BF5F06">
        <w:tc>
          <w:tcPr>
            <w:tcW w:w="14283" w:type="dxa"/>
            <w:gridSpan w:val="4"/>
            <w:shd w:val="clear" w:color="auto" w:fill="auto"/>
          </w:tcPr>
          <w:p w:rsidR="00BF5F06" w:rsidRPr="00334079" w:rsidRDefault="00BF5F06" w:rsidP="00BF5F0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</w:t>
            </w:r>
            <w:r w:rsidRPr="00334079">
              <w:rPr>
                <w:sz w:val="28"/>
                <w:szCs w:val="28"/>
              </w:rPr>
              <w:t>13</w:t>
            </w:r>
          </w:p>
        </w:tc>
      </w:tr>
      <w:tr w:rsidR="008E18A9" w:rsidRPr="00334079" w:rsidTr="000E25F0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Ангишева</w:t>
            </w:r>
            <w:proofErr w:type="spellEnd"/>
            <w:r w:rsidRPr="0033407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Тимофеева Ольга Владимировна</w:t>
            </w:r>
          </w:p>
        </w:tc>
        <w:tc>
          <w:tcPr>
            <w:tcW w:w="3402" w:type="dxa"/>
          </w:tcPr>
          <w:p w:rsidR="00BF5F06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Полавского</w:t>
            </w:r>
            <w:proofErr w:type="spellEnd"/>
            <w:r w:rsidRPr="0033407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Федосеева Надежда Анатольевна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Коцаренко</w:t>
            </w:r>
            <w:proofErr w:type="spellEnd"/>
            <w:r w:rsidRPr="00334079"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Михайлова Елена Николаевна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ЗЕЛЕНАЯ АЛЬТЕРНАТИВА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Насибулина</w:t>
            </w:r>
            <w:proofErr w:type="spellEnd"/>
            <w:r w:rsidRPr="00334079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Орлова Надежда Фёдоровна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Петухова Валентина Васильевна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BF5F06" w:rsidRPr="00334079" w:rsidTr="00BF5F06">
        <w:tc>
          <w:tcPr>
            <w:tcW w:w="360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Савельева Елена Васильевна</w:t>
            </w:r>
          </w:p>
        </w:tc>
        <w:tc>
          <w:tcPr>
            <w:tcW w:w="3402" w:type="dxa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BF5F06" w:rsidRPr="00334079" w:rsidRDefault="00BF5F0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BF5F06" w:rsidRDefault="00BF5F0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p w:rsidR="00BF5F06" w:rsidRPr="00334079" w:rsidRDefault="00BF5F06">
      <w:pPr>
        <w:rPr>
          <w:sz w:val="28"/>
          <w:szCs w:val="28"/>
        </w:rPr>
      </w:pP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3717"/>
        <w:gridCol w:w="3402"/>
        <w:gridCol w:w="6804"/>
      </w:tblGrid>
      <w:tr w:rsidR="00BF5F06" w:rsidRPr="00334079" w:rsidTr="00BF5F06">
        <w:tc>
          <w:tcPr>
            <w:tcW w:w="14283" w:type="dxa"/>
            <w:gridSpan w:val="4"/>
            <w:shd w:val="clear" w:color="auto" w:fill="auto"/>
          </w:tcPr>
          <w:p w:rsidR="00BF5F06" w:rsidRPr="00334079" w:rsidRDefault="00BF5F06" w:rsidP="00BF5F0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</w:t>
            </w:r>
            <w:r w:rsidRPr="00334079">
              <w:rPr>
                <w:sz w:val="28"/>
                <w:szCs w:val="28"/>
              </w:rPr>
              <w:t>14</w:t>
            </w:r>
          </w:p>
        </w:tc>
      </w:tr>
      <w:tr w:rsidR="008E18A9" w:rsidRPr="00334079" w:rsidTr="00E77ABA">
        <w:tc>
          <w:tcPr>
            <w:tcW w:w="360" w:type="dxa"/>
            <w:shd w:val="clear" w:color="auto" w:fill="auto"/>
          </w:tcPr>
          <w:p w:rsidR="008E18A9" w:rsidRPr="00334079" w:rsidRDefault="008E18A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0879C6" w:rsidRPr="00334079" w:rsidTr="00BF5F06">
        <w:tc>
          <w:tcPr>
            <w:tcW w:w="360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Павлова Надежда Анатольевна</w:t>
            </w:r>
          </w:p>
        </w:tc>
        <w:tc>
          <w:tcPr>
            <w:tcW w:w="3402" w:type="dxa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0879C6" w:rsidRPr="00334079" w:rsidTr="00BF5F06">
        <w:tc>
          <w:tcPr>
            <w:tcW w:w="360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Петухова Вера Алексеевна</w:t>
            </w:r>
          </w:p>
        </w:tc>
        <w:tc>
          <w:tcPr>
            <w:tcW w:w="3402" w:type="dxa"/>
          </w:tcPr>
          <w:p w:rsidR="000879C6" w:rsidRPr="00334079" w:rsidRDefault="00381209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334079">
              <w:rPr>
                <w:sz w:val="28"/>
                <w:szCs w:val="28"/>
              </w:rPr>
              <w:t>Полавского</w:t>
            </w:r>
            <w:proofErr w:type="spellEnd"/>
            <w:r w:rsidRPr="0033407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879C6" w:rsidRPr="00334079" w:rsidTr="00BF5F06">
        <w:tc>
          <w:tcPr>
            <w:tcW w:w="360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Михайлова Светлана Алексеевна</w:t>
            </w:r>
          </w:p>
        </w:tc>
        <w:tc>
          <w:tcPr>
            <w:tcW w:w="3402" w:type="dxa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 xml:space="preserve">собрание избирателей по месту работы - МБУК </w:t>
            </w:r>
            <w:proofErr w:type="spellStart"/>
            <w:r w:rsidRPr="00334079">
              <w:rPr>
                <w:sz w:val="28"/>
                <w:szCs w:val="28"/>
              </w:rPr>
              <w:t>Межпоселенческая</w:t>
            </w:r>
            <w:proofErr w:type="spellEnd"/>
            <w:r w:rsidRPr="00334079">
              <w:rPr>
                <w:sz w:val="28"/>
                <w:szCs w:val="28"/>
              </w:rPr>
              <w:t xml:space="preserve"> централизованная библиотечная система </w:t>
            </w:r>
            <w:proofErr w:type="spellStart"/>
            <w:r w:rsidRPr="00334079">
              <w:rPr>
                <w:sz w:val="28"/>
                <w:szCs w:val="28"/>
              </w:rPr>
              <w:t>Парфинского</w:t>
            </w:r>
            <w:proofErr w:type="spellEnd"/>
            <w:r w:rsidRPr="0033407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0879C6" w:rsidRPr="00334079" w:rsidTr="00BF5F06">
        <w:tc>
          <w:tcPr>
            <w:tcW w:w="360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Васильева Надежда Александровна</w:t>
            </w:r>
          </w:p>
        </w:tc>
        <w:tc>
          <w:tcPr>
            <w:tcW w:w="3402" w:type="dxa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879C6" w:rsidRPr="00334079" w:rsidTr="00BF5F06">
        <w:tc>
          <w:tcPr>
            <w:tcW w:w="360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Иванова Наталья Владиславовна</w:t>
            </w:r>
          </w:p>
        </w:tc>
        <w:tc>
          <w:tcPr>
            <w:tcW w:w="3402" w:type="dxa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0879C6" w:rsidRPr="00334079" w:rsidTr="00BF5F06">
        <w:tc>
          <w:tcPr>
            <w:tcW w:w="360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Морудова</w:t>
            </w:r>
            <w:proofErr w:type="spellEnd"/>
            <w:r w:rsidRPr="0033407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879C6" w:rsidRPr="00334079" w:rsidTr="00BF5F06">
        <w:tc>
          <w:tcPr>
            <w:tcW w:w="360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Сергеева Лариса Александровна</w:t>
            </w:r>
          </w:p>
        </w:tc>
        <w:tc>
          <w:tcPr>
            <w:tcW w:w="3402" w:type="dxa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0879C6" w:rsidRPr="00334079" w:rsidTr="00BF5F06">
        <w:tc>
          <w:tcPr>
            <w:tcW w:w="360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Шорохов Алексей Васильевич</w:t>
            </w:r>
          </w:p>
        </w:tc>
        <w:tc>
          <w:tcPr>
            <w:tcW w:w="3402" w:type="dxa"/>
          </w:tcPr>
          <w:p w:rsidR="000879C6" w:rsidRPr="00334079" w:rsidRDefault="000879C6" w:rsidP="00BF5F06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</w:tbl>
    <w:p w:rsidR="00BF5F06" w:rsidRDefault="00BF5F06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Default="00334079">
      <w:pPr>
        <w:rPr>
          <w:sz w:val="28"/>
          <w:szCs w:val="28"/>
        </w:rPr>
      </w:pPr>
    </w:p>
    <w:p w:rsidR="00334079" w:rsidRPr="00334079" w:rsidRDefault="00334079">
      <w:pPr>
        <w:rPr>
          <w:sz w:val="28"/>
          <w:szCs w:val="28"/>
        </w:rPr>
      </w:pP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3717"/>
        <w:gridCol w:w="3402"/>
        <w:gridCol w:w="6804"/>
      </w:tblGrid>
      <w:tr w:rsidR="000879C6" w:rsidRPr="00334079" w:rsidTr="0070241F">
        <w:tc>
          <w:tcPr>
            <w:tcW w:w="14283" w:type="dxa"/>
            <w:gridSpan w:val="4"/>
            <w:shd w:val="clear" w:color="auto" w:fill="auto"/>
          </w:tcPr>
          <w:p w:rsidR="000879C6" w:rsidRPr="00334079" w:rsidRDefault="000879C6" w:rsidP="000879C6">
            <w:pPr>
              <w:pStyle w:val="a3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34079">
              <w:rPr>
                <w:sz w:val="28"/>
                <w:szCs w:val="28"/>
                <w:lang w:val="en-US"/>
              </w:rPr>
              <w:t>Участковая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079">
              <w:rPr>
                <w:sz w:val="28"/>
                <w:szCs w:val="28"/>
                <w:lang w:val="en-US"/>
              </w:rPr>
              <w:t>комиссия</w:t>
            </w:r>
            <w:proofErr w:type="spellEnd"/>
            <w:r w:rsidRPr="00334079">
              <w:rPr>
                <w:sz w:val="28"/>
                <w:szCs w:val="28"/>
                <w:lang w:val="en-US"/>
              </w:rPr>
              <w:t xml:space="preserve"> №14</w:t>
            </w:r>
            <w:r w:rsidRPr="00334079">
              <w:rPr>
                <w:sz w:val="28"/>
                <w:szCs w:val="28"/>
              </w:rPr>
              <w:t>15</w:t>
            </w:r>
          </w:p>
        </w:tc>
      </w:tr>
      <w:tr w:rsidR="008E18A9" w:rsidRPr="00334079" w:rsidTr="00611548">
        <w:tc>
          <w:tcPr>
            <w:tcW w:w="360" w:type="dxa"/>
            <w:shd w:val="clear" w:color="auto" w:fill="auto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8E18A9" w:rsidRPr="00334079" w:rsidRDefault="008E18A9" w:rsidP="0070241F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8E18A9" w:rsidRPr="00334079" w:rsidRDefault="008E18A9" w:rsidP="0070241F">
            <w:pPr>
              <w:ind w:left="-60" w:right="-113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b/>
                <w:bCs/>
                <w:color w:val="000000"/>
                <w:sz w:val="28"/>
                <w:szCs w:val="28"/>
              </w:rPr>
              <w:t>Должность в комиссии</w:t>
            </w:r>
            <w:r w:rsidRPr="0033407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Pr="00334079">
              <w:rPr>
                <w:b/>
                <w:bCs/>
                <w:color w:val="000000"/>
                <w:sz w:val="28"/>
                <w:szCs w:val="28"/>
              </w:rPr>
              <w:t xml:space="preserve">  статус</w:t>
            </w:r>
          </w:p>
        </w:tc>
        <w:tc>
          <w:tcPr>
            <w:tcW w:w="6804" w:type="dxa"/>
            <w:shd w:val="clear" w:color="auto" w:fill="auto"/>
          </w:tcPr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</w:p>
          <w:p w:rsidR="008E18A9" w:rsidRPr="00334079" w:rsidRDefault="008E18A9" w:rsidP="0070241F">
            <w:pPr>
              <w:pStyle w:val="4"/>
              <w:rPr>
                <w:color w:val="000000"/>
                <w:sz w:val="28"/>
                <w:szCs w:val="28"/>
              </w:rPr>
            </w:pPr>
            <w:proofErr w:type="gramStart"/>
            <w:r w:rsidRPr="00334079">
              <w:rPr>
                <w:color w:val="000000"/>
                <w:sz w:val="28"/>
                <w:szCs w:val="28"/>
              </w:rPr>
              <w:t xml:space="preserve">Кем предложен в состав комиссии  </w:t>
            </w:r>
            <w:proofErr w:type="gramEnd"/>
          </w:p>
          <w:p w:rsidR="008E18A9" w:rsidRPr="00334079" w:rsidRDefault="008E18A9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</w:p>
        </w:tc>
      </w:tr>
      <w:tr w:rsidR="000879C6" w:rsidRPr="00334079" w:rsidTr="0070241F">
        <w:tc>
          <w:tcPr>
            <w:tcW w:w="360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Ярусова</w:t>
            </w:r>
            <w:proofErr w:type="spellEnd"/>
            <w:r w:rsidRPr="00334079">
              <w:rPr>
                <w:sz w:val="28"/>
                <w:szCs w:val="28"/>
              </w:rPr>
              <w:t xml:space="preserve"> Лидия </w:t>
            </w:r>
            <w:proofErr w:type="spellStart"/>
            <w:r w:rsidRPr="00334079"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3402" w:type="dxa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0879C6" w:rsidRPr="00334079" w:rsidTr="0070241F">
        <w:tc>
          <w:tcPr>
            <w:tcW w:w="360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Козлов Андрей Владимирович</w:t>
            </w:r>
          </w:p>
        </w:tc>
        <w:tc>
          <w:tcPr>
            <w:tcW w:w="3402" w:type="dxa"/>
          </w:tcPr>
          <w:p w:rsidR="000879C6" w:rsidRPr="00334079" w:rsidRDefault="000879C6" w:rsidP="00381209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Зам</w:t>
            </w:r>
            <w:r w:rsidR="00381209">
              <w:rPr>
                <w:sz w:val="28"/>
                <w:szCs w:val="28"/>
              </w:rPr>
              <w:t xml:space="preserve">еститель </w:t>
            </w:r>
            <w:r w:rsidRPr="00334079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0879C6" w:rsidRPr="00334079" w:rsidTr="0070241F">
        <w:tc>
          <w:tcPr>
            <w:tcW w:w="360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Сорокина Екатерина Владимировна</w:t>
            </w:r>
          </w:p>
        </w:tc>
        <w:tc>
          <w:tcPr>
            <w:tcW w:w="3402" w:type="dxa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0879C6" w:rsidRPr="00334079" w:rsidTr="0070241F">
        <w:tc>
          <w:tcPr>
            <w:tcW w:w="360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proofErr w:type="spellStart"/>
            <w:r w:rsidRPr="00334079">
              <w:rPr>
                <w:sz w:val="28"/>
                <w:szCs w:val="28"/>
              </w:rPr>
              <w:t>Подымаева</w:t>
            </w:r>
            <w:proofErr w:type="spellEnd"/>
            <w:r w:rsidRPr="00334079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402" w:type="dxa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0879C6" w:rsidRPr="00334079" w:rsidTr="0070241F">
        <w:tc>
          <w:tcPr>
            <w:tcW w:w="360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Стручков Юрий Валентинович</w:t>
            </w:r>
          </w:p>
        </w:tc>
        <w:tc>
          <w:tcPr>
            <w:tcW w:w="3402" w:type="dxa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0879C6" w:rsidRPr="00334079" w:rsidTr="0070241F">
        <w:tc>
          <w:tcPr>
            <w:tcW w:w="360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Чижова Наталья Александровна</w:t>
            </w:r>
          </w:p>
        </w:tc>
        <w:tc>
          <w:tcPr>
            <w:tcW w:w="3402" w:type="dxa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Член УИК с правом решающего голоса</w:t>
            </w:r>
          </w:p>
        </w:tc>
        <w:tc>
          <w:tcPr>
            <w:tcW w:w="6804" w:type="dxa"/>
            <w:shd w:val="clear" w:color="auto" w:fill="auto"/>
          </w:tcPr>
          <w:p w:rsidR="000879C6" w:rsidRPr="00334079" w:rsidRDefault="000879C6" w:rsidP="007024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334079">
              <w:rPr>
                <w:sz w:val="28"/>
                <w:szCs w:val="28"/>
              </w:rPr>
              <w:t>Политическая партия "НОВЫЕ ЛЮДИ"</w:t>
            </w:r>
          </w:p>
        </w:tc>
      </w:tr>
    </w:tbl>
    <w:p w:rsidR="000879C6" w:rsidRDefault="000879C6"/>
    <w:sectPr w:rsidR="000879C6" w:rsidSect="00504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2BD"/>
    <w:rsid w:val="000879C6"/>
    <w:rsid w:val="001811F9"/>
    <w:rsid w:val="00223BCE"/>
    <w:rsid w:val="00250EC1"/>
    <w:rsid w:val="00334079"/>
    <w:rsid w:val="00381209"/>
    <w:rsid w:val="005042BD"/>
    <w:rsid w:val="005C44B1"/>
    <w:rsid w:val="006D59B0"/>
    <w:rsid w:val="00813141"/>
    <w:rsid w:val="008E18A9"/>
    <w:rsid w:val="00935A62"/>
    <w:rsid w:val="009C2F16"/>
    <w:rsid w:val="00BF5F06"/>
    <w:rsid w:val="00C920CF"/>
    <w:rsid w:val="00D92CFA"/>
    <w:rsid w:val="00F6415E"/>
    <w:rsid w:val="00F90EB3"/>
    <w:rsid w:val="00FA2E3E"/>
    <w:rsid w:val="00FB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7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D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18A9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2B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42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18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ТИК014</dc:creator>
  <cp:lastModifiedBy>ТИК014</cp:lastModifiedBy>
  <cp:revision>9</cp:revision>
  <cp:lastPrinted>2023-07-20T07:55:00Z</cp:lastPrinted>
  <dcterms:created xsi:type="dcterms:W3CDTF">2023-07-19T13:02:00Z</dcterms:created>
  <dcterms:modified xsi:type="dcterms:W3CDTF">2023-07-20T12:25:00Z</dcterms:modified>
</cp:coreProperties>
</file>